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2073" w14:textId="543FDBF8" w:rsidR="00AF21D6" w:rsidRPr="00AF21D6" w:rsidRDefault="00AF21D6" w:rsidP="000510E8"/>
    <w:p w14:paraId="1DCEF761" w14:textId="77777777" w:rsidR="00CA28D1" w:rsidRDefault="00CA28D1"/>
    <w:p w14:paraId="5AEBBF14" w14:textId="34C6AFB9" w:rsidR="00AF21D6" w:rsidRDefault="00AF21D6">
      <w:r w:rsidRPr="00AF21D6">
        <w:t xml:space="preserve">Z ogromną przyjemnością i dumą prezentujemy wyniki naszych </w:t>
      </w:r>
      <w:r w:rsidR="000510E8">
        <w:t>laureatów</w:t>
      </w:r>
      <w:r w:rsidRPr="00AF21D6">
        <w:t xml:space="preserve"> w </w:t>
      </w:r>
      <w:r w:rsidR="000510E8">
        <w:t>O</w:t>
      </w:r>
      <w:r w:rsidRPr="00AF21D6">
        <w:t xml:space="preserve">gólnopolskim </w:t>
      </w:r>
      <w:r w:rsidR="000510E8">
        <w:t>K</w:t>
      </w:r>
      <w:r w:rsidRPr="00AF21D6">
        <w:t>onkursie humanistycznym "</w:t>
      </w:r>
      <w:proofErr w:type="spellStart"/>
      <w:r w:rsidRPr="00AF21D6">
        <w:t>Alfik</w:t>
      </w:r>
      <w:proofErr w:type="spellEnd"/>
      <w:r w:rsidRPr="00AF21D6">
        <w:t>"</w:t>
      </w:r>
    </w:p>
    <w:p w14:paraId="461BED7D" w14:textId="64C28B7C" w:rsidR="00AF21D6" w:rsidRDefault="00472D16">
      <w:r>
        <w:t>KLASY 2-3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812"/>
        <w:gridCol w:w="1018"/>
        <w:gridCol w:w="1985"/>
        <w:gridCol w:w="2835"/>
        <w:gridCol w:w="2835"/>
      </w:tblGrid>
      <w:tr w:rsidR="00472D16" w14:paraId="031D34F2" w14:textId="77777777" w:rsidTr="00472D16">
        <w:tc>
          <w:tcPr>
            <w:tcW w:w="1812" w:type="dxa"/>
          </w:tcPr>
          <w:p w14:paraId="02F93104" w14:textId="45850569" w:rsidR="00472D16" w:rsidRPr="000510E8" w:rsidRDefault="00472D16" w:rsidP="00472D16">
            <w:pPr>
              <w:jc w:val="center"/>
              <w:rPr>
                <w:b/>
                <w:bCs/>
              </w:rPr>
            </w:pPr>
            <w:r w:rsidRPr="000510E8">
              <w:rPr>
                <w:b/>
                <w:bCs/>
              </w:rPr>
              <w:t>Imię i nazwisko</w:t>
            </w:r>
          </w:p>
        </w:tc>
        <w:tc>
          <w:tcPr>
            <w:tcW w:w="1018" w:type="dxa"/>
          </w:tcPr>
          <w:p w14:paraId="2CDA24CC" w14:textId="54A5EEF1" w:rsidR="00472D16" w:rsidRPr="000510E8" w:rsidRDefault="00472D16" w:rsidP="00472D16">
            <w:pPr>
              <w:jc w:val="center"/>
              <w:rPr>
                <w:b/>
                <w:bCs/>
              </w:rPr>
            </w:pPr>
            <w:r w:rsidRPr="000510E8">
              <w:rPr>
                <w:b/>
                <w:bCs/>
              </w:rPr>
              <w:t>Klasa</w:t>
            </w:r>
          </w:p>
        </w:tc>
        <w:tc>
          <w:tcPr>
            <w:tcW w:w="1985" w:type="dxa"/>
          </w:tcPr>
          <w:p w14:paraId="47C25E62" w14:textId="135A45BB" w:rsidR="00472D16" w:rsidRPr="000510E8" w:rsidRDefault="00472D16" w:rsidP="00472D16">
            <w:pPr>
              <w:jc w:val="center"/>
              <w:rPr>
                <w:b/>
                <w:bCs/>
              </w:rPr>
            </w:pPr>
            <w:r w:rsidRPr="000510E8">
              <w:rPr>
                <w:b/>
                <w:bCs/>
              </w:rPr>
              <w:t>Miejsce w województwie</w:t>
            </w:r>
          </w:p>
        </w:tc>
        <w:tc>
          <w:tcPr>
            <w:tcW w:w="2835" w:type="dxa"/>
          </w:tcPr>
          <w:p w14:paraId="06ABAFE5" w14:textId="20C55BB9" w:rsidR="00472D16" w:rsidRPr="000510E8" w:rsidRDefault="00472D16" w:rsidP="00472D16">
            <w:pPr>
              <w:jc w:val="center"/>
              <w:rPr>
                <w:b/>
                <w:bCs/>
              </w:rPr>
            </w:pPr>
            <w:r w:rsidRPr="000510E8">
              <w:rPr>
                <w:b/>
                <w:bCs/>
              </w:rPr>
              <w:t>Miejsce w kraju</w:t>
            </w:r>
          </w:p>
        </w:tc>
        <w:tc>
          <w:tcPr>
            <w:tcW w:w="2835" w:type="dxa"/>
          </w:tcPr>
          <w:p w14:paraId="038792F3" w14:textId="73BE8669" w:rsidR="00472D16" w:rsidRPr="000510E8" w:rsidRDefault="00472D16" w:rsidP="00472D16">
            <w:pPr>
              <w:jc w:val="center"/>
              <w:rPr>
                <w:b/>
                <w:bCs/>
              </w:rPr>
            </w:pPr>
            <w:r w:rsidRPr="000510E8">
              <w:rPr>
                <w:b/>
                <w:bCs/>
              </w:rPr>
              <w:t>Nagroda</w:t>
            </w:r>
          </w:p>
        </w:tc>
      </w:tr>
      <w:tr w:rsidR="00472D16" w14:paraId="30060387" w14:textId="77777777" w:rsidTr="00472D16">
        <w:tc>
          <w:tcPr>
            <w:tcW w:w="1812" w:type="dxa"/>
          </w:tcPr>
          <w:p w14:paraId="1284D207" w14:textId="6342C9E8" w:rsidR="00472D16" w:rsidRDefault="00472D16" w:rsidP="00472D16">
            <w:pPr>
              <w:jc w:val="center"/>
            </w:pPr>
            <w:r>
              <w:t xml:space="preserve">Szymon </w:t>
            </w:r>
            <w:proofErr w:type="spellStart"/>
            <w:r>
              <w:t>Haba</w:t>
            </w:r>
            <w:proofErr w:type="spellEnd"/>
          </w:p>
        </w:tc>
        <w:tc>
          <w:tcPr>
            <w:tcW w:w="1018" w:type="dxa"/>
          </w:tcPr>
          <w:p w14:paraId="0C7A0D2C" w14:textId="55D133A4" w:rsidR="00472D16" w:rsidRDefault="00472D16" w:rsidP="00472D16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4158050F" w14:textId="3D2F6693" w:rsidR="00472D16" w:rsidRDefault="00472D16" w:rsidP="00472D16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14:paraId="68C6F381" w14:textId="387FBC09" w:rsidR="00472D16" w:rsidRDefault="00472D16" w:rsidP="00472D16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14:paraId="33787AA6" w14:textId="2767699B" w:rsidR="00472D16" w:rsidRDefault="00472D16" w:rsidP="00472D16">
            <w:pPr>
              <w:jc w:val="center"/>
            </w:pPr>
            <w:r>
              <w:t>Nagroda rzeczowa 300 zł</w:t>
            </w:r>
          </w:p>
        </w:tc>
      </w:tr>
      <w:tr w:rsidR="00472D16" w14:paraId="4DC79680" w14:textId="77777777" w:rsidTr="00472D16">
        <w:tc>
          <w:tcPr>
            <w:tcW w:w="1812" w:type="dxa"/>
          </w:tcPr>
          <w:p w14:paraId="71C227FC" w14:textId="4C5A5D9D" w:rsidR="00472D16" w:rsidRDefault="00472D16" w:rsidP="00472D16">
            <w:pPr>
              <w:jc w:val="center"/>
            </w:pPr>
            <w:r>
              <w:t>Hanna Mazur</w:t>
            </w:r>
          </w:p>
        </w:tc>
        <w:tc>
          <w:tcPr>
            <w:tcW w:w="1018" w:type="dxa"/>
          </w:tcPr>
          <w:p w14:paraId="4084D580" w14:textId="55B70C18" w:rsidR="00472D16" w:rsidRDefault="00472D16" w:rsidP="00472D16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42FF5928" w14:textId="5E7EE75F" w:rsidR="00472D16" w:rsidRDefault="00472D16" w:rsidP="00472D16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14:paraId="590C1C36" w14:textId="38C3883A" w:rsidR="00472D16" w:rsidRDefault="00472D16" w:rsidP="00472D16">
            <w:pPr>
              <w:jc w:val="center"/>
            </w:pPr>
            <w:r>
              <w:t>117</w:t>
            </w:r>
          </w:p>
        </w:tc>
        <w:tc>
          <w:tcPr>
            <w:tcW w:w="2835" w:type="dxa"/>
          </w:tcPr>
          <w:p w14:paraId="40A324CD" w14:textId="02A7BBD2" w:rsidR="00472D16" w:rsidRDefault="00472D16" w:rsidP="00472D16">
            <w:pPr>
              <w:jc w:val="center"/>
            </w:pPr>
            <w:r>
              <w:t>Dyplom uznania za uzyskanie bardzo dobrego wyniku</w:t>
            </w:r>
          </w:p>
        </w:tc>
      </w:tr>
      <w:tr w:rsidR="00472D16" w14:paraId="378745B1" w14:textId="77777777" w:rsidTr="00472D16">
        <w:tc>
          <w:tcPr>
            <w:tcW w:w="1812" w:type="dxa"/>
          </w:tcPr>
          <w:p w14:paraId="7CE59805" w14:textId="38A8D213" w:rsidR="00472D16" w:rsidRDefault="00472D16" w:rsidP="00472D16">
            <w:pPr>
              <w:jc w:val="center"/>
            </w:pPr>
            <w:r>
              <w:t>Jan Śledź</w:t>
            </w:r>
          </w:p>
        </w:tc>
        <w:tc>
          <w:tcPr>
            <w:tcW w:w="1018" w:type="dxa"/>
          </w:tcPr>
          <w:p w14:paraId="0F05EAC2" w14:textId="043DE6F0" w:rsidR="00472D16" w:rsidRDefault="00472D16" w:rsidP="00472D16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710BE087" w14:textId="457F1CC6" w:rsidR="00472D16" w:rsidRDefault="00472D16" w:rsidP="00472D16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14:paraId="6FB182E4" w14:textId="1475B38A" w:rsidR="00472D16" w:rsidRDefault="00472D16" w:rsidP="00472D16">
            <w:pPr>
              <w:jc w:val="center"/>
            </w:pPr>
            <w:r>
              <w:t>210</w:t>
            </w:r>
          </w:p>
        </w:tc>
        <w:tc>
          <w:tcPr>
            <w:tcW w:w="2835" w:type="dxa"/>
          </w:tcPr>
          <w:p w14:paraId="07F75BBE" w14:textId="028497D5" w:rsidR="00472D16" w:rsidRDefault="00472D16" w:rsidP="00472D16">
            <w:pPr>
              <w:jc w:val="center"/>
            </w:pPr>
            <w:r>
              <w:t>Dyplom uznania za uzyskanie bardzo dobrego wyniku</w:t>
            </w:r>
          </w:p>
        </w:tc>
      </w:tr>
      <w:tr w:rsidR="00472D16" w14:paraId="44E5ECC0" w14:textId="77777777" w:rsidTr="00472D16">
        <w:tc>
          <w:tcPr>
            <w:tcW w:w="1812" w:type="dxa"/>
          </w:tcPr>
          <w:p w14:paraId="5B895D95" w14:textId="33A5C454" w:rsidR="00472D16" w:rsidRDefault="00472D16" w:rsidP="000510E8">
            <w:pPr>
              <w:jc w:val="center"/>
            </w:pPr>
            <w:r>
              <w:t xml:space="preserve">Michał </w:t>
            </w:r>
            <w:proofErr w:type="spellStart"/>
            <w:r>
              <w:t>Saliński</w:t>
            </w:r>
            <w:proofErr w:type="spellEnd"/>
          </w:p>
        </w:tc>
        <w:tc>
          <w:tcPr>
            <w:tcW w:w="1018" w:type="dxa"/>
          </w:tcPr>
          <w:p w14:paraId="3FD80581" w14:textId="0D3249E8" w:rsidR="00472D16" w:rsidRDefault="00472D16" w:rsidP="000510E8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5D5800AD" w14:textId="5D4A0C7E" w:rsidR="00472D16" w:rsidRDefault="00472D16" w:rsidP="000510E8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14:paraId="141ECC62" w14:textId="0908183D" w:rsidR="00472D16" w:rsidRDefault="00472D16" w:rsidP="000510E8">
            <w:pPr>
              <w:jc w:val="center"/>
            </w:pPr>
            <w:r>
              <w:t>56</w:t>
            </w:r>
          </w:p>
        </w:tc>
        <w:tc>
          <w:tcPr>
            <w:tcW w:w="2835" w:type="dxa"/>
          </w:tcPr>
          <w:p w14:paraId="7C9395C7" w14:textId="021F0F89" w:rsidR="00472D16" w:rsidRDefault="00472D16" w:rsidP="000510E8">
            <w:pPr>
              <w:jc w:val="center"/>
            </w:pPr>
            <w:r>
              <w:t>Dyplom uznania za uzyskanie bardzo dobrego wyniku</w:t>
            </w:r>
          </w:p>
        </w:tc>
      </w:tr>
      <w:tr w:rsidR="00472D16" w14:paraId="7434B4A6" w14:textId="77777777" w:rsidTr="00472D16">
        <w:tc>
          <w:tcPr>
            <w:tcW w:w="1812" w:type="dxa"/>
          </w:tcPr>
          <w:p w14:paraId="43B86C86" w14:textId="0226438E" w:rsidR="00472D16" w:rsidRDefault="00472D16" w:rsidP="000510E8">
            <w:pPr>
              <w:jc w:val="center"/>
            </w:pPr>
            <w:r>
              <w:t xml:space="preserve">Wojciech </w:t>
            </w:r>
            <w:proofErr w:type="spellStart"/>
            <w:r>
              <w:t>Detka</w:t>
            </w:r>
            <w:proofErr w:type="spellEnd"/>
          </w:p>
        </w:tc>
        <w:tc>
          <w:tcPr>
            <w:tcW w:w="1018" w:type="dxa"/>
          </w:tcPr>
          <w:p w14:paraId="1528244D" w14:textId="395C39D4" w:rsidR="00472D16" w:rsidRDefault="00472D16" w:rsidP="000510E8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40056CB9" w14:textId="367ECBC6" w:rsidR="00472D16" w:rsidRDefault="00472D16" w:rsidP="000510E8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14:paraId="2B28CB60" w14:textId="2CE70A31" w:rsidR="00472D16" w:rsidRDefault="00472D16" w:rsidP="000510E8">
            <w:pPr>
              <w:jc w:val="center"/>
            </w:pPr>
            <w:r>
              <w:t>401</w:t>
            </w:r>
          </w:p>
        </w:tc>
        <w:tc>
          <w:tcPr>
            <w:tcW w:w="2835" w:type="dxa"/>
          </w:tcPr>
          <w:p w14:paraId="570EF75E" w14:textId="0986D231" w:rsidR="00472D16" w:rsidRDefault="00472D16" w:rsidP="000510E8">
            <w:pPr>
              <w:jc w:val="center"/>
            </w:pPr>
            <w:r>
              <w:t>Dyplom uznania za uzyskanie bardzo dobrego wyniku</w:t>
            </w:r>
          </w:p>
        </w:tc>
      </w:tr>
      <w:tr w:rsidR="00472D16" w14:paraId="03D88EF5" w14:textId="77777777" w:rsidTr="00472D16">
        <w:tc>
          <w:tcPr>
            <w:tcW w:w="1812" w:type="dxa"/>
          </w:tcPr>
          <w:p w14:paraId="3E41F2DA" w14:textId="796995BE" w:rsidR="00472D16" w:rsidRDefault="00472D16" w:rsidP="000510E8">
            <w:pPr>
              <w:jc w:val="center"/>
            </w:pPr>
            <w:r>
              <w:t>Amelia Faryna</w:t>
            </w:r>
          </w:p>
        </w:tc>
        <w:tc>
          <w:tcPr>
            <w:tcW w:w="1018" w:type="dxa"/>
          </w:tcPr>
          <w:p w14:paraId="030E7A21" w14:textId="486E0B6F" w:rsidR="00472D16" w:rsidRDefault="00472D16" w:rsidP="000510E8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5D6FEACD" w14:textId="40B98EF2" w:rsidR="00472D16" w:rsidRDefault="00472D16" w:rsidP="000510E8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14:paraId="298F97C3" w14:textId="645628F3" w:rsidR="00472D16" w:rsidRDefault="00472D16" w:rsidP="000510E8">
            <w:pPr>
              <w:jc w:val="center"/>
            </w:pPr>
            <w:r>
              <w:t>401</w:t>
            </w:r>
          </w:p>
        </w:tc>
        <w:tc>
          <w:tcPr>
            <w:tcW w:w="2835" w:type="dxa"/>
          </w:tcPr>
          <w:p w14:paraId="04BDE3CB" w14:textId="143A5820" w:rsidR="00472D16" w:rsidRDefault="00472D16" w:rsidP="000510E8">
            <w:pPr>
              <w:jc w:val="center"/>
            </w:pPr>
            <w:r>
              <w:t>Dyplom uznania za uzyskanie bardzo dobrego wyniku</w:t>
            </w:r>
          </w:p>
        </w:tc>
      </w:tr>
      <w:tr w:rsidR="00472D16" w14:paraId="792A8DBE" w14:textId="77777777" w:rsidTr="00472D16">
        <w:tc>
          <w:tcPr>
            <w:tcW w:w="1812" w:type="dxa"/>
          </w:tcPr>
          <w:p w14:paraId="31C6920D" w14:textId="4AA00629" w:rsidR="00472D16" w:rsidRDefault="00472D16" w:rsidP="000510E8">
            <w:pPr>
              <w:jc w:val="center"/>
            </w:pPr>
            <w:r>
              <w:t xml:space="preserve">Milena </w:t>
            </w:r>
            <w:proofErr w:type="spellStart"/>
            <w:r>
              <w:t>Żwirecka</w:t>
            </w:r>
            <w:proofErr w:type="spellEnd"/>
          </w:p>
        </w:tc>
        <w:tc>
          <w:tcPr>
            <w:tcW w:w="1018" w:type="dxa"/>
          </w:tcPr>
          <w:p w14:paraId="29DDC04F" w14:textId="4E389BAF" w:rsidR="00472D16" w:rsidRDefault="000510E8" w:rsidP="000510E8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3B276A65" w14:textId="7862FF23" w:rsidR="00472D16" w:rsidRDefault="00472D16" w:rsidP="000510E8">
            <w:pPr>
              <w:jc w:val="center"/>
            </w:pPr>
            <w:r>
              <w:t>26</w:t>
            </w:r>
          </w:p>
        </w:tc>
        <w:tc>
          <w:tcPr>
            <w:tcW w:w="2835" w:type="dxa"/>
          </w:tcPr>
          <w:p w14:paraId="72297A68" w14:textId="5DF1A107" w:rsidR="00472D16" w:rsidRDefault="000510E8" w:rsidP="000510E8">
            <w:pPr>
              <w:jc w:val="center"/>
            </w:pPr>
            <w:r>
              <w:t>743</w:t>
            </w:r>
          </w:p>
        </w:tc>
        <w:tc>
          <w:tcPr>
            <w:tcW w:w="2835" w:type="dxa"/>
          </w:tcPr>
          <w:p w14:paraId="3C49E031" w14:textId="661D2DC7" w:rsidR="00472D16" w:rsidRDefault="000510E8" w:rsidP="000510E8">
            <w:pPr>
              <w:jc w:val="center"/>
            </w:pPr>
            <w:r w:rsidRPr="000510E8">
              <w:t>Dyplom uznania za uzyskanie  dobrego wyniku</w:t>
            </w:r>
          </w:p>
        </w:tc>
      </w:tr>
      <w:tr w:rsidR="00472D16" w14:paraId="5FE2C2BD" w14:textId="77777777" w:rsidTr="00472D16">
        <w:tc>
          <w:tcPr>
            <w:tcW w:w="1812" w:type="dxa"/>
          </w:tcPr>
          <w:p w14:paraId="01DB782D" w14:textId="21D046CB" w:rsidR="00472D16" w:rsidRDefault="000510E8" w:rsidP="000510E8">
            <w:pPr>
              <w:jc w:val="center"/>
            </w:pPr>
            <w:r>
              <w:t>Juliusz Górski</w:t>
            </w:r>
          </w:p>
        </w:tc>
        <w:tc>
          <w:tcPr>
            <w:tcW w:w="1018" w:type="dxa"/>
          </w:tcPr>
          <w:p w14:paraId="5B9DF90A" w14:textId="6CB95C6B" w:rsidR="00472D16" w:rsidRDefault="000510E8" w:rsidP="000510E8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5667D24B" w14:textId="1A1FFD00" w:rsidR="00472D16" w:rsidRDefault="000510E8" w:rsidP="000510E8">
            <w:pPr>
              <w:jc w:val="center"/>
            </w:pPr>
            <w:r>
              <w:t>26</w:t>
            </w:r>
          </w:p>
        </w:tc>
        <w:tc>
          <w:tcPr>
            <w:tcW w:w="2835" w:type="dxa"/>
          </w:tcPr>
          <w:p w14:paraId="67FB7A09" w14:textId="1FA6C993" w:rsidR="00472D16" w:rsidRDefault="000510E8" w:rsidP="000510E8">
            <w:pPr>
              <w:jc w:val="center"/>
            </w:pPr>
            <w:r>
              <w:t>743</w:t>
            </w:r>
          </w:p>
        </w:tc>
        <w:tc>
          <w:tcPr>
            <w:tcW w:w="2835" w:type="dxa"/>
          </w:tcPr>
          <w:p w14:paraId="35858F99" w14:textId="58F7F151" w:rsidR="00472D16" w:rsidRDefault="000510E8" w:rsidP="000510E8">
            <w:pPr>
              <w:jc w:val="center"/>
            </w:pPr>
            <w:r w:rsidRPr="000510E8">
              <w:t>Dyplom uznania za uzyskanie  dobrego wyniku</w:t>
            </w:r>
          </w:p>
        </w:tc>
      </w:tr>
    </w:tbl>
    <w:p w14:paraId="23E10FEC" w14:textId="77777777" w:rsidR="00AF21D6" w:rsidRDefault="00AF21D6"/>
    <w:p w14:paraId="0F601EB9" w14:textId="341D8144" w:rsidR="000510E8" w:rsidRDefault="000510E8">
      <w:r>
        <w:t>KLASY 5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812"/>
        <w:gridCol w:w="1018"/>
        <w:gridCol w:w="1985"/>
        <w:gridCol w:w="2835"/>
        <w:gridCol w:w="2835"/>
      </w:tblGrid>
      <w:tr w:rsidR="000510E8" w14:paraId="707538F2" w14:textId="77777777" w:rsidTr="00A10EF3">
        <w:tc>
          <w:tcPr>
            <w:tcW w:w="1812" w:type="dxa"/>
          </w:tcPr>
          <w:p w14:paraId="29CD4BBF" w14:textId="77777777" w:rsidR="000510E8" w:rsidRPr="000510E8" w:rsidRDefault="000510E8" w:rsidP="00A10EF3">
            <w:pPr>
              <w:jc w:val="center"/>
              <w:rPr>
                <w:b/>
                <w:bCs/>
              </w:rPr>
            </w:pPr>
            <w:r w:rsidRPr="000510E8">
              <w:rPr>
                <w:b/>
                <w:bCs/>
              </w:rPr>
              <w:t>Imię i nazwisko</w:t>
            </w:r>
          </w:p>
        </w:tc>
        <w:tc>
          <w:tcPr>
            <w:tcW w:w="1018" w:type="dxa"/>
          </w:tcPr>
          <w:p w14:paraId="43DFB4C7" w14:textId="77777777" w:rsidR="000510E8" w:rsidRPr="000510E8" w:rsidRDefault="000510E8" w:rsidP="00A10EF3">
            <w:pPr>
              <w:jc w:val="center"/>
              <w:rPr>
                <w:b/>
                <w:bCs/>
              </w:rPr>
            </w:pPr>
            <w:r w:rsidRPr="000510E8">
              <w:rPr>
                <w:b/>
                <w:bCs/>
              </w:rPr>
              <w:t>Klasa</w:t>
            </w:r>
          </w:p>
        </w:tc>
        <w:tc>
          <w:tcPr>
            <w:tcW w:w="1985" w:type="dxa"/>
          </w:tcPr>
          <w:p w14:paraId="782720B0" w14:textId="77777777" w:rsidR="000510E8" w:rsidRPr="000510E8" w:rsidRDefault="000510E8" w:rsidP="00A10EF3">
            <w:pPr>
              <w:jc w:val="center"/>
              <w:rPr>
                <w:b/>
                <w:bCs/>
              </w:rPr>
            </w:pPr>
            <w:r w:rsidRPr="000510E8">
              <w:rPr>
                <w:b/>
                <w:bCs/>
              </w:rPr>
              <w:t>Miejsce w województwie</w:t>
            </w:r>
          </w:p>
        </w:tc>
        <w:tc>
          <w:tcPr>
            <w:tcW w:w="2835" w:type="dxa"/>
          </w:tcPr>
          <w:p w14:paraId="101DFD72" w14:textId="77777777" w:rsidR="000510E8" w:rsidRPr="000510E8" w:rsidRDefault="000510E8" w:rsidP="00A10EF3">
            <w:pPr>
              <w:jc w:val="center"/>
              <w:rPr>
                <w:b/>
                <w:bCs/>
              </w:rPr>
            </w:pPr>
            <w:r w:rsidRPr="000510E8">
              <w:rPr>
                <w:b/>
                <w:bCs/>
              </w:rPr>
              <w:t>Miejsce w kraju</w:t>
            </w:r>
          </w:p>
        </w:tc>
        <w:tc>
          <w:tcPr>
            <w:tcW w:w="2835" w:type="dxa"/>
          </w:tcPr>
          <w:p w14:paraId="6990BB7A" w14:textId="77777777" w:rsidR="000510E8" w:rsidRPr="000510E8" w:rsidRDefault="000510E8" w:rsidP="00A10EF3">
            <w:pPr>
              <w:jc w:val="center"/>
              <w:rPr>
                <w:b/>
                <w:bCs/>
              </w:rPr>
            </w:pPr>
            <w:r w:rsidRPr="000510E8">
              <w:rPr>
                <w:b/>
                <w:bCs/>
              </w:rPr>
              <w:t>Nagroda</w:t>
            </w:r>
          </w:p>
        </w:tc>
      </w:tr>
      <w:tr w:rsidR="000510E8" w14:paraId="2E2B6EA3" w14:textId="77777777" w:rsidTr="00A10EF3">
        <w:tc>
          <w:tcPr>
            <w:tcW w:w="1812" w:type="dxa"/>
          </w:tcPr>
          <w:p w14:paraId="5C167EE5" w14:textId="4D8C3AE6" w:rsidR="000510E8" w:rsidRDefault="000510E8" w:rsidP="00A10EF3">
            <w:pPr>
              <w:jc w:val="center"/>
            </w:pPr>
            <w:r>
              <w:t xml:space="preserve">Hanna </w:t>
            </w:r>
            <w:proofErr w:type="spellStart"/>
            <w:r>
              <w:t>Salińska</w:t>
            </w:r>
            <w:proofErr w:type="spellEnd"/>
          </w:p>
        </w:tc>
        <w:tc>
          <w:tcPr>
            <w:tcW w:w="1018" w:type="dxa"/>
          </w:tcPr>
          <w:p w14:paraId="660EEF15" w14:textId="3362F2AA" w:rsidR="000510E8" w:rsidRDefault="000510E8" w:rsidP="00A10EF3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65F6D4F0" w14:textId="563FC6B5" w:rsidR="000510E8" w:rsidRDefault="000510E8" w:rsidP="00A10EF3">
            <w:pPr>
              <w:jc w:val="center"/>
            </w:pPr>
            <w:r>
              <w:t>13</w:t>
            </w:r>
          </w:p>
        </w:tc>
        <w:tc>
          <w:tcPr>
            <w:tcW w:w="2835" w:type="dxa"/>
          </w:tcPr>
          <w:p w14:paraId="4953F2FF" w14:textId="77777777" w:rsidR="000510E8" w:rsidRDefault="000510E8" w:rsidP="00A10EF3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14:paraId="349E0B7C" w14:textId="2E29B908" w:rsidR="000510E8" w:rsidRDefault="000510E8" w:rsidP="00A10EF3">
            <w:pPr>
              <w:jc w:val="center"/>
            </w:pPr>
            <w:r>
              <w:t>Dyplom uznania za uzyskanie bardzo dobrego wyniku</w:t>
            </w:r>
          </w:p>
        </w:tc>
      </w:tr>
      <w:tr w:rsidR="000510E8" w14:paraId="4117CBF5" w14:textId="77777777" w:rsidTr="000510E8">
        <w:trPr>
          <w:trHeight w:val="512"/>
        </w:trPr>
        <w:tc>
          <w:tcPr>
            <w:tcW w:w="1812" w:type="dxa"/>
          </w:tcPr>
          <w:p w14:paraId="53402DD8" w14:textId="77777777" w:rsidR="000510E8" w:rsidRDefault="000510E8" w:rsidP="00A10EF3">
            <w:pPr>
              <w:jc w:val="center"/>
            </w:pPr>
            <w:r>
              <w:t>Hanna Mazur</w:t>
            </w:r>
          </w:p>
        </w:tc>
        <w:tc>
          <w:tcPr>
            <w:tcW w:w="1018" w:type="dxa"/>
          </w:tcPr>
          <w:p w14:paraId="602B8E02" w14:textId="77777777" w:rsidR="000510E8" w:rsidRDefault="000510E8" w:rsidP="00A10EF3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01F3DB11" w14:textId="70359480" w:rsidR="000510E8" w:rsidRDefault="000510E8" w:rsidP="00A10EF3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14:paraId="0327C3B7" w14:textId="1178788C" w:rsidR="000510E8" w:rsidRDefault="000510E8" w:rsidP="00A10EF3">
            <w:pPr>
              <w:jc w:val="center"/>
            </w:pPr>
            <w:r>
              <w:t>94</w:t>
            </w:r>
          </w:p>
        </w:tc>
        <w:tc>
          <w:tcPr>
            <w:tcW w:w="2835" w:type="dxa"/>
          </w:tcPr>
          <w:p w14:paraId="278C013A" w14:textId="77777777" w:rsidR="000510E8" w:rsidRDefault="000510E8" w:rsidP="00A10EF3">
            <w:pPr>
              <w:jc w:val="center"/>
            </w:pPr>
            <w:r>
              <w:t>Dyplom uznania za uzyskanie bardzo dobrego wyniku</w:t>
            </w:r>
          </w:p>
        </w:tc>
      </w:tr>
    </w:tbl>
    <w:p w14:paraId="5049B255" w14:textId="77777777" w:rsidR="000510E8" w:rsidRDefault="000510E8"/>
    <w:p w14:paraId="3AC57D20" w14:textId="34AE79B4" w:rsidR="000510E8" w:rsidRPr="00AF21D6" w:rsidRDefault="000510E8" w:rsidP="000510E8">
      <w:r w:rsidRPr="00AF21D6">
        <w:t>Wszystkim wyróżnionym uczniom serdecznie gratulujemy, a wszystkim uczestnikom dziękujemy za zaangażowanie</w:t>
      </w:r>
      <w:r>
        <w:t>!</w:t>
      </w:r>
    </w:p>
    <w:p w14:paraId="455E10DD" w14:textId="346CA73E" w:rsidR="000510E8" w:rsidRPr="00AF21D6" w:rsidRDefault="000510E8" w:rsidP="000510E8">
      <w:r w:rsidRPr="00AF21D6">
        <w:t xml:space="preserve">Szczegółowe sprawozdanie z konkursu jest dostępne pod </w:t>
      </w:r>
      <w:r>
        <w:t>artykułem</w:t>
      </w:r>
    </w:p>
    <w:p w14:paraId="4CECFD7D" w14:textId="77777777" w:rsidR="000510E8" w:rsidRDefault="000510E8"/>
    <w:sectPr w:rsidR="000510E8" w:rsidSect="00472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D6"/>
    <w:rsid w:val="000510E8"/>
    <w:rsid w:val="00472D16"/>
    <w:rsid w:val="005C0B51"/>
    <w:rsid w:val="00955DD5"/>
    <w:rsid w:val="00AF21D6"/>
    <w:rsid w:val="00CA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E84C"/>
  <w15:chartTrackingRefBased/>
  <w15:docId w15:val="{1E536AF6-BF77-4C80-860B-DBA4FB1F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1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21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21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21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21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21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2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21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1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1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21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1D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7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2026-02-09T21:31:00Z</dcterms:created>
  <dcterms:modified xsi:type="dcterms:W3CDTF">2026-02-09T22:01:00Z</dcterms:modified>
</cp:coreProperties>
</file>