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8A14" w14:textId="110194AA" w:rsidR="003E1EC0" w:rsidRDefault="00A94FE2" w:rsidP="00A94F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Arkusz samooceny</w:t>
      </w:r>
    </w:p>
    <w:p w14:paraId="1E63FDA8" w14:textId="4679472A" w:rsidR="00A94FE2" w:rsidRDefault="00A94FE2" w:rsidP="00A94FE2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nazwisko:…………………………………………………………………. </w:t>
      </w:r>
      <w:r w:rsidR="00E16B35">
        <w:rPr>
          <w:sz w:val="24"/>
          <w:szCs w:val="24"/>
        </w:rPr>
        <w:tab/>
      </w:r>
      <w:r>
        <w:rPr>
          <w:sz w:val="24"/>
          <w:szCs w:val="24"/>
        </w:rPr>
        <w:t xml:space="preserve">Kl. …………………………….            </w:t>
      </w:r>
    </w:p>
    <w:p w14:paraId="7D06C814" w14:textId="77777777" w:rsidR="00A94FE2" w:rsidRDefault="00A94FE2" w:rsidP="00A94FE2">
      <w:pPr>
        <w:rPr>
          <w:sz w:val="24"/>
          <w:szCs w:val="24"/>
        </w:rPr>
      </w:pPr>
      <w:r>
        <w:rPr>
          <w:sz w:val="24"/>
          <w:szCs w:val="24"/>
        </w:rPr>
        <w:t>Rok szkolny ……………………………………………………………….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2835"/>
        <w:gridCol w:w="6520"/>
      </w:tblGrid>
      <w:tr w:rsidR="00A94FE2" w14:paraId="7F888DB5" w14:textId="77777777" w:rsidTr="00A94FE2">
        <w:tc>
          <w:tcPr>
            <w:tcW w:w="852" w:type="dxa"/>
          </w:tcPr>
          <w:p w14:paraId="0836B45C" w14:textId="77777777" w:rsidR="00A94FE2" w:rsidRPr="00A94FE2" w:rsidRDefault="00A94FE2" w:rsidP="00EE0838">
            <w:pPr>
              <w:jc w:val="center"/>
              <w:rPr>
                <w:b/>
                <w:sz w:val="24"/>
                <w:szCs w:val="24"/>
              </w:rPr>
            </w:pPr>
            <w:r w:rsidRPr="00A94FE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35B1E219" w14:textId="77777777" w:rsidR="00A94FE2" w:rsidRPr="00A94FE2" w:rsidRDefault="00A94FE2" w:rsidP="00EE0838">
            <w:pPr>
              <w:jc w:val="center"/>
              <w:rPr>
                <w:b/>
                <w:sz w:val="24"/>
                <w:szCs w:val="24"/>
              </w:rPr>
            </w:pPr>
            <w:r w:rsidRPr="00A94FE2">
              <w:rPr>
                <w:b/>
                <w:sz w:val="24"/>
                <w:szCs w:val="24"/>
              </w:rPr>
              <w:t>Ilość punktów (od 0 do 2)</w:t>
            </w:r>
          </w:p>
        </w:tc>
        <w:tc>
          <w:tcPr>
            <w:tcW w:w="6520" w:type="dxa"/>
          </w:tcPr>
          <w:p w14:paraId="043BA729" w14:textId="77777777" w:rsidR="00A94FE2" w:rsidRPr="00A94FE2" w:rsidRDefault="00A94FE2" w:rsidP="00EE0838">
            <w:pPr>
              <w:jc w:val="center"/>
              <w:rPr>
                <w:b/>
                <w:sz w:val="24"/>
                <w:szCs w:val="24"/>
              </w:rPr>
            </w:pPr>
            <w:r w:rsidRPr="00A94FE2">
              <w:rPr>
                <w:b/>
                <w:sz w:val="24"/>
                <w:szCs w:val="24"/>
              </w:rPr>
              <w:t>co oceniam?</w:t>
            </w:r>
          </w:p>
        </w:tc>
      </w:tr>
      <w:tr w:rsidR="00A94FE2" w14:paraId="41B6E12E" w14:textId="77777777" w:rsidTr="00A94FE2">
        <w:tc>
          <w:tcPr>
            <w:tcW w:w="852" w:type="dxa"/>
          </w:tcPr>
          <w:p w14:paraId="34B15356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1D6EA61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EA406F" w14:textId="77777777" w:rsidR="00A94FE2" w:rsidRDefault="00CF4727" w:rsidP="00EE0838">
            <w:pPr>
              <w:jc w:val="both"/>
              <w:rPr>
                <w:sz w:val="24"/>
                <w:szCs w:val="24"/>
              </w:rPr>
            </w:pPr>
            <w:r w:rsidRPr="00F157E7">
              <w:rPr>
                <w:b/>
              </w:rPr>
              <w:t>wywiązywanie się z obowiązków ucznia</w:t>
            </w:r>
            <w:r>
              <w:t xml:space="preserve"> </w:t>
            </w:r>
            <w:r w:rsidR="0048511B">
              <w:t>(np.: systematyczne przygotowywanie się do zajęć; punktualność; strój szkolny; przestrzeganie procedury korzystania z telefonu)</w:t>
            </w:r>
          </w:p>
        </w:tc>
      </w:tr>
      <w:tr w:rsidR="00A94FE2" w14:paraId="2424BB7A" w14:textId="77777777" w:rsidTr="00A94FE2">
        <w:tc>
          <w:tcPr>
            <w:tcW w:w="852" w:type="dxa"/>
          </w:tcPr>
          <w:p w14:paraId="1FE9691F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87281B5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BE6E67A" w14:textId="7EFA2888" w:rsidR="00A94FE2" w:rsidRDefault="00CF4727" w:rsidP="00EE0838">
            <w:pPr>
              <w:jc w:val="both"/>
              <w:rPr>
                <w:sz w:val="24"/>
                <w:szCs w:val="24"/>
              </w:rPr>
            </w:pPr>
            <w:r w:rsidRPr="00F157E7">
              <w:rPr>
                <w:b/>
              </w:rPr>
              <w:t>postępowanie zgodne</w:t>
            </w:r>
            <w:r w:rsidR="0048511B" w:rsidRPr="00F157E7">
              <w:rPr>
                <w:b/>
              </w:rPr>
              <w:t xml:space="preserve"> z dobrem społeczności szkolnej</w:t>
            </w:r>
            <w:r w:rsidR="0048511B">
              <w:t xml:space="preserve"> (</w:t>
            </w:r>
            <w:r w:rsidR="00590A8F">
              <w:t xml:space="preserve">np.: </w:t>
            </w:r>
            <w:r w:rsidR="0048511B">
              <w:t>prawdomówność i uczciwość</w:t>
            </w:r>
            <w:r w:rsidR="00590A8F">
              <w:t xml:space="preserve"> w relacjach z innymi</w:t>
            </w:r>
            <w:r w:rsidR="0048511B">
              <w:t>; pr</w:t>
            </w:r>
            <w:r w:rsidR="00590A8F">
              <w:t>awidłowa reakcja na przejawy zła</w:t>
            </w:r>
            <w:r w:rsidR="0048511B">
              <w:t xml:space="preserve"> i nietolerancji; szanowanie pracy i własności swojej</w:t>
            </w:r>
            <w:r w:rsidR="00E2381E">
              <w:t xml:space="preserve">                </w:t>
            </w:r>
            <w:r w:rsidR="0048511B">
              <w:t xml:space="preserve"> i cudzej; dbanie o mienie szkolne</w:t>
            </w:r>
            <w:r w:rsidR="00590A8F">
              <w:t>; prace na rzecz szkoły</w:t>
            </w:r>
            <w:r w:rsidR="0048511B">
              <w:t>)</w:t>
            </w:r>
          </w:p>
        </w:tc>
      </w:tr>
      <w:tr w:rsidR="00A94FE2" w14:paraId="3FA7A7E4" w14:textId="77777777" w:rsidTr="00A94FE2">
        <w:tc>
          <w:tcPr>
            <w:tcW w:w="852" w:type="dxa"/>
          </w:tcPr>
          <w:p w14:paraId="3038F30A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3D0978F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4530305" w14:textId="77777777" w:rsidR="00A94FE2" w:rsidRDefault="00CF4727" w:rsidP="00EE0838">
            <w:pPr>
              <w:jc w:val="both"/>
              <w:rPr>
                <w:sz w:val="24"/>
                <w:szCs w:val="24"/>
              </w:rPr>
            </w:pPr>
            <w:r w:rsidRPr="00F157E7">
              <w:rPr>
                <w:b/>
              </w:rPr>
              <w:t>dbałość o honor i tradycje</w:t>
            </w:r>
            <w:r>
              <w:t xml:space="preserve"> </w:t>
            </w:r>
            <w:r w:rsidR="00590A8F">
              <w:t>(np.: udział w przygotowaniu imprez</w:t>
            </w:r>
            <w:r w:rsidR="00E2381E">
              <w:t xml:space="preserve">                       </w:t>
            </w:r>
            <w:r w:rsidR="00590A8F">
              <w:t xml:space="preserve"> i uroczystościach szkolnych; dbanie o odświętny strój w trakcie uroczystości szkolnych; szanowanie symboli i tradycji narodowych</w:t>
            </w:r>
            <w:r w:rsidR="00E2381E">
              <w:t xml:space="preserve">                 </w:t>
            </w:r>
            <w:r w:rsidR="00590A8F">
              <w:t xml:space="preserve"> i szkolnych)</w:t>
            </w:r>
          </w:p>
        </w:tc>
      </w:tr>
      <w:tr w:rsidR="00A94FE2" w14:paraId="31CCB1AF" w14:textId="77777777" w:rsidTr="00A94FE2">
        <w:tc>
          <w:tcPr>
            <w:tcW w:w="852" w:type="dxa"/>
          </w:tcPr>
          <w:p w14:paraId="1DE09DD6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D13E392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F0E4729" w14:textId="77777777" w:rsidR="00A94FE2" w:rsidRDefault="00CF4727" w:rsidP="00EE0838">
            <w:pPr>
              <w:jc w:val="both"/>
              <w:rPr>
                <w:sz w:val="24"/>
                <w:szCs w:val="24"/>
              </w:rPr>
            </w:pPr>
            <w:r w:rsidRPr="00F157E7">
              <w:rPr>
                <w:b/>
              </w:rPr>
              <w:t>dbałość o piękno mowy ojczystej</w:t>
            </w:r>
            <w:r w:rsidR="00590A8F">
              <w:t xml:space="preserve"> (np.: </w:t>
            </w:r>
            <w:r w:rsidR="00590A8F" w:rsidRPr="00590A8F">
              <w:rPr>
                <w:sz w:val="24"/>
                <w:szCs w:val="24"/>
              </w:rPr>
              <w:t>używanie form grzecznościowych, dbałość o piękno mowy ojczystej; kulturalne</w:t>
            </w:r>
            <w:r w:rsidR="00E2381E">
              <w:rPr>
                <w:sz w:val="24"/>
                <w:szCs w:val="24"/>
              </w:rPr>
              <w:t xml:space="preserve">         </w:t>
            </w:r>
            <w:r w:rsidR="00590A8F" w:rsidRPr="00590A8F">
              <w:rPr>
                <w:sz w:val="24"/>
                <w:szCs w:val="24"/>
              </w:rPr>
              <w:t xml:space="preserve"> i t</w:t>
            </w:r>
            <w:r w:rsidR="00E2381E">
              <w:rPr>
                <w:sz w:val="24"/>
                <w:szCs w:val="24"/>
              </w:rPr>
              <w:t>aktowne zwracanie się do innych)</w:t>
            </w:r>
          </w:p>
        </w:tc>
      </w:tr>
      <w:tr w:rsidR="00A94FE2" w14:paraId="138197BD" w14:textId="77777777" w:rsidTr="00A94FE2">
        <w:tc>
          <w:tcPr>
            <w:tcW w:w="852" w:type="dxa"/>
          </w:tcPr>
          <w:p w14:paraId="14C94C7C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0987F695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00B7B2F" w14:textId="77777777" w:rsidR="00A94FE2" w:rsidRDefault="00CF4727" w:rsidP="00EE0838">
            <w:pPr>
              <w:jc w:val="both"/>
              <w:rPr>
                <w:sz w:val="24"/>
                <w:szCs w:val="24"/>
              </w:rPr>
            </w:pPr>
            <w:r w:rsidRPr="00F157E7">
              <w:rPr>
                <w:b/>
              </w:rPr>
              <w:t xml:space="preserve">dbałość o bezpieczeństwo i </w:t>
            </w:r>
            <w:r w:rsidR="00590A8F" w:rsidRPr="00F157E7">
              <w:rPr>
                <w:b/>
              </w:rPr>
              <w:t>zdrowie własne oraz innych osób</w:t>
            </w:r>
            <w:r w:rsidR="00590A8F">
              <w:t xml:space="preserve"> (dbanie o higienę osobistą; nie uleganie nałogom; </w:t>
            </w:r>
            <w:r>
              <w:t xml:space="preserve"> </w:t>
            </w:r>
            <w:r w:rsidR="00F157E7">
              <w:t xml:space="preserve">nie stosowanie przemocy; nie opuszczanie terenu szkoły podczas </w:t>
            </w:r>
            <w:r w:rsidR="00E2381E">
              <w:t>przerw</w:t>
            </w:r>
            <w:r w:rsidR="00F157E7">
              <w:t>)</w:t>
            </w:r>
          </w:p>
        </w:tc>
      </w:tr>
      <w:tr w:rsidR="00A94FE2" w14:paraId="63EC1E8E" w14:textId="77777777" w:rsidTr="00A94FE2">
        <w:tc>
          <w:tcPr>
            <w:tcW w:w="852" w:type="dxa"/>
          </w:tcPr>
          <w:p w14:paraId="6DA6E315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36628A06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D55E982" w14:textId="77777777" w:rsidR="00A94FE2" w:rsidRDefault="00CF4727" w:rsidP="00EE0838">
            <w:pPr>
              <w:jc w:val="both"/>
              <w:rPr>
                <w:sz w:val="24"/>
                <w:szCs w:val="24"/>
              </w:rPr>
            </w:pPr>
            <w:r w:rsidRPr="00F157E7">
              <w:rPr>
                <w:b/>
              </w:rPr>
              <w:t>godne, kulturalne zachowanie się w szkole i poza nią:</w:t>
            </w:r>
            <w:r>
              <w:t xml:space="preserve"> </w:t>
            </w:r>
            <w:r w:rsidR="00F157E7">
              <w:t>(np.: podczas wycieczek wykonywanie poleceń opiekunów</w:t>
            </w:r>
            <w:r w:rsidR="00F157E7" w:rsidRPr="00F157E7">
              <w:rPr>
                <w:sz w:val="24"/>
                <w:szCs w:val="24"/>
              </w:rPr>
              <w:t xml:space="preserve">; przestrzeganie norm społecznych; </w:t>
            </w:r>
            <w:r w:rsidR="00F157E7">
              <w:rPr>
                <w:sz w:val="24"/>
                <w:szCs w:val="24"/>
              </w:rPr>
              <w:t>zgodne z przyjętymi zasadami zachowanie na lekcji, prz</w:t>
            </w:r>
            <w:r w:rsidR="00E2381E">
              <w:rPr>
                <w:sz w:val="24"/>
                <w:szCs w:val="24"/>
              </w:rPr>
              <w:t>erwie</w:t>
            </w:r>
            <w:r w:rsidR="00780E21">
              <w:rPr>
                <w:sz w:val="24"/>
                <w:szCs w:val="24"/>
              </w:rPr>
              <w:t>, na</w:t>
            </w:r>
            <w:r w:rsidR="00E2381E">
              <w:rPr>
                <w:sz w:val="24"/>
                <w:szCs w:val="24"/>
              </w:rPr>
              <w:t xml:space="preserve"> jadalni, boisku szkolnym)</w:t>
            </w:r>
          </w:p>
        </w:tc>
      </w:tr>
      <w:tr w:rsidR="00A94FE2" w14:paraId="175CBCB4" w14:textId="77777777" w:rsidTr="00A94FE2">
        <w:tc>
          <w:tcPr>
            <w:tcW w:w="852" w:type="dxa"/>
          </w:tcPr>
          <w:p w14:paraId="745D1103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3162A1B8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FE2CC9D" w14:textId="77777777" w:rsidR="00A94FE2" w:rsidRDefault="00CF4727" w:rsidP="00EE0838">
            <w:pPr>
              <w:jc w:val="both"/>
              <w:rPr>
                <w:sz w:val="24"/>
                <w:szCs w:val="24"/>
              </w:rPr>
            </w:pPr>
            <w:r w:rsidRPr="00F157E7">
              <w:rPr>
                <w:b/>
              </w:rPr>
              <w:t>okazywanie szacunku innym osobom</w:t>
            </w:r>
            <w:r>
              <w:t xml:space="preserve"> </w:t>
            </w:r>
            <w:r w:rsidR="00F157E7" w:rsidRPr="00F157E7">
              <w:rPr>
                <w:sz w:val="24"/>
                <w:szCs w:val="24"/>
              </w:rPr>
              <w:t>(np.:</w:t>
            </w:r>
            <w:r w:rsidR="00F157E7">
              <w:rPr>
                <w:color w:val="FF0000"/>
                <w:sz w:val="24"/>
                <w:szCs w:val="24"/>
              </w:rPr>
              <w:t xml:space="preserve"> </w:t>
            </w:r>
            <w:r w:rsidR="00F157E7">
              <w:rPr>
                <w:sz w:val="24"/>
                <w:szCs w:val="24"/>
              </w:rPr>
              <w:t>życzliwość wobec innych; tolerancja; szanowanie odmiennych poglądów innych)</w:t>
            </w:r>
          </w:p>
          <w:p w14:paraId="2AD0626D" w14:textId="77777777" w:rsidR="00E97A63" w:rsidRDefault="00E97A63" w:rsidP="00EE0838">
            <w:pPr>
              <w:jc w:val="both"/>
              <w:rPr>
                <w:sz w:val="24"/>
                <w:szCs w:val="24"/>
              </w:rPr>
            </w:pPr>
          </w:p>
        </w:tc>
      </w:tr>
      <w:tr w:rsidR="00A94FE2" w14:paraId="0751CE8F" w14:textId="77777777" w:rsidTr="00A94FE2">
        <w:tc>
          <w:tcPr>
            <w:tcW w:w="852" w:type="dxa"/>
          </w:tcPr>
          <w:p w14:paraId="5BBFF558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6E341465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EFF6851" w14:textId="77777777" w:rsidR="00A94FE2" w:rsidRPr="00CC4218" w:rsidRDefault="00CC4218" w:rsidP="00E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Pr="00CC4218">
              <w:rPr>
                <w:b/>
                <w:sz w:val="24"/>
                <w:szCs w:val="24"/>
              </w:rPr>
              <w:t>ywiązywanie się z powierzony</w:t>
            </w:r>
            <w:r w:rsidR="00780E21">
              <w:rPr>
                <w:b/>
                <w:sz w:val="24"/>
                <w:szCs w:val="24"/>
              </w:rPr>
              <w:t>ch</w:t>
            </w:r>
            <w:r w:rsidRPr="00CC421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zadań (</w:t>
            </w:r>
            <w:r w:rsidR="00780E21">
              <w:rPr>
                <w:b/>
                <w:sz w:val="24"/>
                <w:szCs w:val="24"/>
              </w:rPr>
              <w:t>np</w:t>
            </w:r>
            <w:r w:rsidR="00E97A63">
              <w:rPr>
                <w:b/>
                <w:sz w:val="24"/>
                <w:szCs w:val="24"/>
              </w:rPr>
              <w:t xml:space="preserve">.: </w:t>
            </w:r>
            <w:r w:rsidR="00E97A63">
              <w:rPr>
                <w:sz w:val="24"/>
                <w:szCs w:val="24"/>
              </w:rPr>
              <w:t>realizowanie zadań zleconych prze</w:t>
            </w:r>
            <w:r w:rsidR="00E97A63" w:rsidRPr="00E97A63">
              <w:rPr>
                <w:sz w:val="24"/>
                <w:szCs w:val="24"/>
              </w:rPr>
              <w:t>z nauczyciela lub samodzieln</w:t>
            </w:r>
            <w:r w:rsidR="00E97A63">
              <w:rPr>
                <w:sz w:val="24"/>
                <w:szCs w:val="24"/>
              </w:rPr>
              <w:t>i</w:t>
            </w:r>
            <w:r w:rsidR="00E97A63" w:rsidRPr="00E97A63">
              <w:rPr>
                <w:sz w:val="24"/>
                <w:szCs w:val="24"/>
              </w:rPr>
              <w:t>e</w:t>
            </w:r>
            <w:r w:rsidR="00E97A63">
              <w:rPr>
                <w:b/>
                <w:sz w:val="24"/>
                <w:szCs w:val="24"/>
              </w:rPr>
              <w:t xml:space="preserve"> </w:t>
            </w:r>
            <w:r w:rsidR="00E97A63" w:rsidRPr="00E97A63">
              <w:rPr>
                <w:sz w:val="24"/>
                <w:szCs w:val="24"/>
              </w:rPr>
              <w:t>inicjowanych</w:t>
            </w:r>
            <w:r w:rsidR="00780E21">
              <w:t>, aktywne pełnienie powierzonych funkcji</w:t>
            </w:r>
            <w:r>
              <w:t xml:space="preserve">; </w:t>
            </w:r>
            <w:r w:rsidR="00780E21">
              <w:t>aktywne pełnienie dyżurów)</w:t>
            </w:r>
          </w:p>
        </w:tc>
      </w:tr>
      <w:tr w:rsidR="00A94FE2" w14:paraId="1AADED5C" w14:textId="77777777" w:rsidTr="00A94FE2">
        <w:tc>
          <w:tcPr>
            <w:tcW w:w="852" w:type="dxa"/>
          </w:tcPr>
          <w:p w14:paraId="686E0356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F82EDB5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CE60F12" w14:textId="77777777" w:rsidR="00A94FE2" w:rsidRDefault="00780E21" w:rsidP="00EE0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943642">
              <w:rPr>
                <w:sz w:val="24"/>
                <w:szCs w:val="24"/>
              </w:rPr>
              <w:t>dział w kon</w:t>
            </w:r>
            <w:r w:rsidR="00E2381E">
              <w:rPr>
                <w:sz w:val="24"/>
                <w:szCs w:val="24"/>
              </w:rPr>
              <w:t>kursach, akcjach charytatywnych, pomoc koleżeńska</w:t>
            </w:r>
          </w:p>
          <w:p w14:paraId="60DD08F8" w14:textId="77777777" w:rsidR="00E97A63" w:rsidRDefault="00E97A63" w:rsidP="00EE0838">
            <w:pPr>
              <w:jc w:val="both"/>
              <w:rPr>
                <w:sz w:val="24"/>
                <w:szCs w:val="24"/>
              </w:rPr>
            </w:pPr>
          </w:p>
        </w:tc>
      </w:tr>
      <w:tr w:rsidR="00A94FE2" w14:paraId="34ABDC7D" w14:textId="77777777" w:rsidTr="00A94FE2">
        <w:tc>
          <w:tcPr>
            <w:tcW w:w="852" w:type="dxa"/>
          </w:tcPr>
          <w:p w14:paraId="1D779F0B" w14:textId="77777777" w:rsidR="00A94FE2" w:rsidRDefault="00A94FE2" w:rsidP="00A9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111D1A74" w14:textId="77777777" w:rsidR="00A94FE2" w:rsidRDefault="00A94FE2" w:rsidP="00A94FE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48C831F" w14:textId="77777777" w:rsidR="00A94FE2" w:rsidRDefault="00943642" w:rsidP="00EE0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  <w:r w:rsidR="00CC4218">
              <w:rPr>
                <w:sz w:val="24"/>
                <w:szCs w:val="24"/>
              </w:rPr>
              <w:t xml:space="preserve"> lub własne uwagi </w:t>
            </w:r>
          </w:p>
          <w:p w14:paraId="3D8F11D5" w14:textId="77777777" w:rsidR="00E97A63" w:rsidRDefault="00E97A63" w:rsidP="00EE0838">
            <w:pPr>
              <w:jc w:val="both"/>
              <w:rPr>
                <w:sz w:val="24"/>
                <w:szCs w:val="24"/>
              </w:rPr>
            </w:pPr>
          </w:p>
        </w:tc>
      </w:tr>
    </w:tbl>
    <w:p w14:paraId="4DF71FA8" w14:textId="77777777" w:rsidR="00FB0E53" w:rsidRDefault="00FB0E53" w:rsidP="00FB0E53">
      <w:pPr>
        <w:rPr>
          <w:b/>
          <w:sz w:val="24"/>
          <w:szCs w:val="24"/>
        </w:rPr>
      </w:pPr>
    </w:p>
    <w:p w14:paraId="664887A1" w14:textId="77777777" w:rsidR="00FB0E53" w:rsidRDefault="00FB0E53" w:rsidP="00FB0E53">
      <w:pPr>
        <w:rPr>
          <w:b/>
          <w:sz w:val="24"/>
          <w:szCs w:val="24"/>
        </w:rPr>
      </w:pPr>
    </w:p>
    <w:p w14:paraId="06C90847" w14:textId="1C86466D" w:rsidR="00E2381E" w:rsidRDefault="00F33917" w:rsidP="00FB0E53">
      <w:pPr>
        <w:jc w:val="center"/>
        <w:rPr>
          <w:b/>
          <w:sz w:val="24"/>
          <w:szCs w:val="24"/>
        </w:rPr>
      </w:pPr>
      <w:r w:rsidRPr="00F33917">
        <w:rPr>
          <w:b/>
          <w:sz w:val="24"/>
          <w:szCs w:val="24"/>
        </w:rPr>
        <w:t>Wychowawca wpisuje do dziennika sumę punktów wskazanych w tabeli.</w:t>
      </w:r>
    </w:p>
    <w:sectPr w:rsidR="00E2381E" w:rsidSect="0070231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BD15" w14:textId="77777777" w:rsidR="005B34F1" w:rsidRDefault="005B34F1" w:rsidP="0048511B">
      <w:pPr>
        <w:spacing w:after="0" w:line="240" w:lineRule="auto"/>
      </w:pPr>
      <w:r>
        <w:separator/>
      </w:r>
    </w:p>
  </w:endnote>
  <w:endnote w:type="continuationSeparator" w:id="0">
    <w:p w14:paraId="4C21C499" w14:textId="77777777" w:rsidR="005B34F1" w:rsidRDefault="005B34F1" w:rsidP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768F" w14:textId="77777777" w:rsidR="005B34F1" w:rsidRDefault="005B34F1" w:rsidP="0048511B">
      <w:pPr>
        <w:spacing w:after="0" w:line="240" w:lineRule="auto"/>
      </w:pPr>
      <w:r>
        <w:separator/>
      </w:r>
    </w:p>
  </w:footnote>
  <w:footnote w:type="continuationSeparator" w:id="0">
    <w:p w14:paraId="33800C99" w14:textId="77777777" w:rsidR="005B34F1" w:rsidRDefault="005B34F1" w:rsidP="00485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E2"/>
    <w:rsid w:val="00031897"/>
    <w:rsid w:val="00055537"/>
    <w:rsid w:val="000D7472"/>
    <w:rsid w:val="00257D98"/>
    <w:rsid w:val="00275833"/>
    <w:rsid w:val="002A7DCD"/>
    <w:rsid w:val="003006F1"/>
    <w:rsid w:val="003E1EC0"/>
    <w:rsid w:val="004769FB"/>
    <w:rsid w:val="0048511B"/>
    <w:rsid w:val="004E1F7A"/>
    <w:rsid w:val="00590A8F"/>
    <w:rsid w:val="005B34F1"/>
    <w:rsid w:val="00702313"/>
    <w:rsid w:val="007464DE"/>
    <w:rsid w:val="00780E21"/>
    <w:rsid w:val="007C31D7"/>
    <w:rsid w:val="00860B22"/>
    <w:rsid w:val="00943642"/>
    <w:rsid w:val="009A058C"/>
    <w:rsid w:val="00A94FE2"/>
    <w:rsid w:val="00B00AF5"/>
    <w:rsid w:val="00C10C13"/>
    <w:rsid w:val="00CC4218"/>
    <w:rsid w:val="00CF4727"/>
    <w:rsid w:val="00D83BAA"/>
    <w:rsid w:val="00DD6D38"/>
    <w:rsid w:val="00E16B35"/>
    <w:rsid w:val="00E2381E"/>
    <w:rsid w:val="00E713F1"/>
    <w:rsid w:val="00E97A63"/>
    <w:rsid w:val="00EE0838"/>
    <w:rsid w:val="00F157E7"/>
    <w:rsid w:val="00F33917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6456"/>
  <w15:docId w15:val="{51B94EF0-126C-4983-B661-FEFE1058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1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1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2</cp:revision>
  <cp:lastPrinted>2023-01-04T21:38:00Z</cp:lastPrinted>
  <dcterms:created xsi:type="dcterms:W3CDTF">2024-09-23T20:58:00Z</dcterms:created>
  <dcterms:modified xsi:type="dcterms:W3CDTF">2024-09-23T20:58:00Z</dcterms:modified>
</cp:coreProperties>
</file>