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AC50" w14:textId="77777777" w:rsidR="002B7B17" w:rsidRPr="00D83914" w:rsidRDefault="002B7B17" w:rsidP="000B2DCB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KARTA POTWIERDZENIA WOLI KORZYSTANIA Z USŁUG PRZEDSZKOLA SAMORZĄDOWEGO</w:t>
      </w:r>
      <w:r w:rsidR="00D73684">
        <w:rPr>
          <w:rFonts w:ascii="Calibri" w:hAnsi="Calibri" w:cs="Calibri"/>
          <w:b/>
        </w:rPr>
        <w:t xml:space="preserve"> NR</w:t>
      </w:r>
      <w:r w:rsidR="00D73684" w:rsidRPr="002F3DD9">
        <w:rPr>
          <w:rFonts w:ascii="Calibri" w:hAnsi="Calibri" w:cs="Calibri"/>
          <w:b/>
        </w:rPr>
        <w:t xml:space="preserve"> </w:t>
      </w:r>
      <w:r w:rsidR="00EE39D4">
        <w:rPr>
          <w:rFonts w:ascii="Calibri" w:hAnsi="Calibri" w:cs="Calibri"/>
          <w:b/>
        </w:rPr>
        <w:t>…..</w:t>
      </w:r>
      <w:r w:rsidRPr="00D83914">
        <w:rPr>
          <w:rFonts w:ascii="Calibri" w:hAnsi="Calibri" w:cs="Calibri"/>
          <w:b/>
        </w:rPr>
        <w:t xml:space="preserve"> PROWADZONEGO PRZEZ MIASTO KIELCE</w:t>
      </w:r>
    </w:p>
    <w:p w14:paraId="718A4EA1" w14:textId="370D0789" w:rsidR="002B7B17" w:rsidRPr="00D83914" w:rsidRDefault="002B7B17" w:rsidP="000B2DCB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 xml:space="preserve">rok szkolny </w:t>
      </w:r>
      <w:r w:rsidR="000B2DCB" w:rsidRPr="00D83914">
        <w:rPr>
          <w:rFonts w:ascii="Calibri" w:hAnsi="Calibri" w:cs="Calibri"/>
          <w:b/>
        </w:rPr>
        <w:t>20</w:t>
      </w:r>
      <w:r w:rsidR="00C94006">
        <w:rPr>
          <w:rFonts w:ascii="Calibri" w:hAnsi="Calibri" w:cs="Calibri"/>
          <w:b/>
        </w:rPr>
        <w:t>2</w:t>
      </w:r>
      <w:r w:rsidR="005C4876">
        <w:rPr>
          <w:rFonts w:ascii="Calibri" w:hAnsi="Calibri" w:cs="Calibri"/>
          <w:b/>
        </w:rPr>
        <w:t>4</w:t>
      </w:r>
      <w:r w:rsidR="000B2DCB" w:rsidRPr="00D83914">
        <w:rPr>
          <w:rFonts w:ascii="Calibri" w:hAnsi="Calibri" w:cs="Calibri"/>
          <w:b/>
        </w:rPr>
        <w:t>/20</w:t>
      </w:r>
      <w:r w:rsidR="00F1112D">
        <w:rPr>
          <w:rFonts w:ascii="Calibri" w:hAnsi="Calibri" w:cs="Calibri"/>
          <w:b/>
        </w:rPr>
        <w:t>2</w:t>
      </w:r>
      <w:r w:rsidR="005C4876">
        <w:rPr>
          <w:rFonts w:ascii="Calibri" w:hAnsi="Calibri" w:cs="Calibri"/>
          <w:b/>
        </w:rPr>
        <w:t>5</w:t>
      </w:r>
    </w:p>
    <w:p w14:paraId="61F760F6" w14:textId="77777777" w:rsidR="002B7B17" w:rsidRPr="000B2DCB" w:rsidRDefault="002B7B17">
      <w:pPr>
        <w:widowControl w:val="0"/>
        <w:autoSpaceDE w:val="0"/>
        <w:autoSpaceDN w:val="0"/>
        <w:adjustRightInd w:val="0"/>
        <w:spacing w:before="11" w:line="140" w:lineRule="exact"/>
        <w:rPr>
          <w:rFonts w:ascii="Calibri" w:hAnsi="Calibri" w:cs="Calibri"/>
          <w:sz w:val="14"/>
          <w:szCs w:val="14"/>
        </w:rPr>
      </w:pPr>
    </w:p>
    <w:p w14:paraId="6A4F9B8D" w14:textId="77777777" w:rsidR="002B7B17" w:rsidRPr="000B2DCB" w:rsidRDefault="002B7B17" w:rsidP="00014F23">
      <w:pPr>
        <w:widowControl w:val="0"/>
        <w:autoSpaceDE w:val="0"/>
        <w:autoSpaceDN w:val="0"/>
        <w:adjustRightInd w:val="0"/>
        <w:ind w:left="2222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ty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ą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d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ch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ej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0B0F566E" w14:textId="04CCF261" w:rsidR="002B7B17" w:rsidRPr="000B2DCB" w:rsidRDefault="00DB03F3" w:rsidP="00014F23">
      <w:pPr>
        <w:widowControl w:val="0"/>
        <w:autoSpaceDE w:val="0"/>
        <w:autoSpaceDN w:val="0"/>
        <w:adjustRightInd w:val="0"/>
        <w:spacing w:line="182" w:lineRule="exact"/>
        <w:ind w:left="3488" w:right="353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22A53FA7" wp14:editId="4B7C90D4">
                <wp:simplePos x="0" y="0"/>
                <wp:positionH relativeFrom="page">
                  <wp:posOffset>1181735</wp:posOffset>
                </wp:positionH>
                <wp:positionV relativeFrom="page">
                  <wp:posOffset>949960</wp:posOffset>
                </wp:positionV>
                <wp:extent cx="5196205" cy="466090"/>
                <wp:effectExtent l="0" t="0" r="0" b="0"/>
                <wp:wrapNone/>
                <wp:docPr id="2243255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205" cy="466090"/>
                          <a:chOff x="1861" y="1496"/>
                          <a:chExt cx="8183" cy="734"/>
                        </a:xfrm>
                      </wpg:grpSpPr>
                      <wps:wsp>
                        <wps:cNvPr id="2139483583" name="Freeform 3"/>
                        <wps:cNvSpPr>
                          <a:spLocks/>
                        </wps:cNvSpPr>
                        <wps:spPr bwMode="auto">
                          <a:xfrm>
                            <a:off x="1867" y="1502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691991" name="Freeform 4"/>
                        <wps:cNvSpPr>
                          <a:spLocks/>
                        </wps:cNvSpPr>
                        <wps:spPr bwMode="auto">
                          <a:xfrm>
                            <a:off x="1872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16935" name="Freeform 5"/>
                        <wps:cNvSpPr>
                          <a:spLocks/>
                        </wps:cNvSpPr>
                        <wps:spPr bwMode="auto">
                          <a:xfrm>
                            <a:off x="10034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083751" name="Freeform 6"/>
                        <wps:cNvSpPr>
                          <a:spLocks/>
                        </wps:cNvSpPr>
                        <wps:spPr bwMode="auto">
                          <a:xfrm>
                            <a:off x="1867" y="2225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426BF" id="Group 2" o:spid="_x0000_s1026" style="position:absolute;margin-left:93.05pt;margin-top:74.8pt;width:409.15pt;height:36.7pt;z-index:-251661824;mso-position-horizontal-relative:page;mso-position-vertical-relative:page" coordorigin="1861,1496" coordsize="81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" o:allowincell="f">
                <v:shape id="Freeform 3" o:spid="_x0000_s1027" style="position:absolute;left:1867;top:1502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" path="m,l8171,e" filled="f" strokeweight=".58pt">
                  <v:path arrowok="t" o:connecttype="custom" o:connectlocs="0,0;8171,0" o:connectangles="0,0"/>
                </v:shape>
                <v:shape id="Freeform 4" o:spid="_x0000_s1028" style="position:absolute;left:1872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" path="m,l,713e" filled="f" strokeweight=".58pt">
                  <v:path arrowok="t" o:connecttype="custom" o:connectlocs="0,0;0,713" o:connectangles="0,0"/>
                </v:shape>
                <v:shape id="Freeform 5" o:spid="_x0000_s1029" style="position:absolute;left:10034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" path="m,l,713e" filled="f" strokeweight=".58pt">
                  <v:path arrowok="t" o:connecttype="custom" o:connectlocs="0,0;0,713" o:connectangles="0,0"/>
                </v:shape>
                <v:shape id="Freeform 6" o:spid="_x0000_s1030" style="position:absolute;left:1867;top:2225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" path="m,l8171,e" filled="f" strokeweight=".58pt">
                  <v:path arrowok="t" o:connecttype="custom" o:connectlocs="0,0;8171,0" o:connectangles="0,0"/>
                </v:shape>
                <w10:wrap anchorx="page" anchory="page"/>
              </v:group>
            </w:pict>
          </mc:Fallback>
        </mc:AlternateConten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sce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dow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ni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re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ia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t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K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l</w:t>
      </w:r>
      <w:r w:rsidR="002B7B17" w:rsidRPr="000B2DCB">
        <w:rPr>
          <w:rFonts w:ascii="Calibri" w:hAnsi="Calibri" w:cs="Calibri"/>
          <w:b/>
          <w:bCs/>
          <w:spacing w:val="5"/>
          <w:sz w:val="16"/>
          <w:szCs w:val="16"/>
        </w:rPr>
        <w:t>c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e.</w:t>
      </w:r>
    </w:p>
    <w:p w14:paraId="66736425" w14:textId="3B799A1B" w:rsidR="00810699" w:rsidRDefault="00DB03F3" w:rsidP="00810699">
      <w:pPr>
        <w:widowControl w:val="0"/>
        <w:autoSpaceDE w:val="0"/>
        <w:autoSpaceDN w:val="0"/>
        <w:adjustRightInd w:val="0"/>
        <w:spacing w:line="181" w:lineRule="exact"/>
        <w:ind w:left="1440" w:right="-20" w:firstLine="720"/>
        <w:rPr>
          <w:rFonts w:ascii="Calibri" w:hAnsi="Calibri" w:cs="Calibri"/>
          <w:b/>
          <w:bCs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887A709" wp14:editId="3ADC962A">
                <wp:simplePos x="0" y="0"/>
                <wp:positionH relativeFrom="page">
                  <wp:posOffset>4990465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0" t="0" r="0" b="0"/>
                <wp:wrapNone/>
                <wp:docPr id="15126250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CB65" id="Rectangle 7" o:spid="_x0000_s1026" style="position:absolute;margin-left:392.95pt;margin-top:102.5pt;width:11.15pt;height:11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1FD50B" wp14:editId="282B2C6A">
                <wp:simplePos x="0" y="0"/>
                <wp:positionH relativeFrom="page">
                  <wp:posOffset>5889625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0" t="0" r="0" b="0"/>
                <wp:wrapNone/>
                <wp:docPr id="11422544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60C17" id="Rectangle 8" o:spid="_x0000_s1026" style="position:absolute;margin-left:463.75pt;margin-top:102.5pt;width:11.15pt;height:1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F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al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ży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ł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o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ż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ć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w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ol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u</w:t>
      </w:r>
      <w:r w:rsidR="00810699">
        <w:rPr>
          <w:rFonts w:ascii="Calibri" w:hAnsi="Calibri" w:cs="Calibri"/>
          <w:b/>
          <w:bCs/>
          <w:sz w:val="16"/>
          <w:szCs w:val="16"/>
        </w:rPr>
        <w:t xml:space="preserve"> (lub wysłać zeskanowaną na adres email przedszkola )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73D5C365" w14:textId="640CFC49" w:rsidR="002B7B17" w:rsidRPr="000B2DCB" w:rsidRDefault="002B7B17" w:rsidP="00810699">
      <w:pPr>
        <w:widowControl w:val="0"/>
        <w:autoSpaceDE w:val="0"/>
        <w:autoSpaceDN w:val="0"/>
        <w:adjustRightInd w:val="0"/>
        <w:spacing w:line="181" w:lineRule="exact"/>
        <w:ind w:left="2880" w:right="-20" w:firstLine="7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a </w:t>
      </w:r>
      <w:r w:rsidR="005C4876">
        <w:rPr>
          <w:rFonts w:ascii="Calibri" w:hAnsi="Calibri" w:cs="Calibri"/>
          <w:b/>
          <w:bCs/>
          <w:sz w:val="16"/>
          <w:szCs w:val="16"/>
        </w:rPr>
        <w:t>2</w:t>
      </w:r>
      <w:r w:rsidR="00B40E0F">
        <w:rPr>
          <w:rFonts w:ascii="Calibri" w:hAnsi="Calibri" w:cs="Calibri"/>
          <w:b/>
          <w:bCs/>
          <w:sz w:val="16"/>
          <w:szCs w:val="16"/>
        </w:rPr>
        <w:t>1 marca 202</w:t>
      </w:r>
      <w:r w:rsidR="005C4876">
        <w:rPr>
          <w:rFonts w:ascii="Calibri" w:hAnsi="Calibri" w:cs="Calibri"/>
          <w:b/>
          <w:bCs/>
          <w:sz w:val="16"/>
          <w:szCs w:val="16"/>
        </w:rPr>
        <w:t>4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r.</w:t>
      </w:r>
      <w:r w:rsidR="00E264DF">
        <w:rPr>
          <w:rFonts w:ascii="Calibri" w:hAnsi="Calibri" w:cs="Calibri"/>
          <w:b/>
          <w:bCs/>
          <w:spacing w:val="1"/>
          <w:sz w:val="16"/>
          <w:szCs w:val="16"/>
        </w:rPr>
        <w:t xml:space="preserve"> do godz. 15:00.</w:t>
      </w:r>
    </w:p>
    <w:p w14:paraId="6AB5DF5E" w14:textId="77777777" w:rsidR="002B7B17" w:rsidRDefault="002B7B17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5E4705B8" w14:textId="77777777" w:rsidR="00E4563B" w:rsidRPr="000B2DCB" w:rsidRDefault="00E4563B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65B34540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P</w:t>
      </w:r>
      <w:r w:rsidR="00127288">
        <w:rPr>
          <w:rFonts w:ascii="Calibri" w:hAnsi="Calibri" w:cs="Calibri"/>
          <w:b/>
          <w:bCs/>
          <w:spacing w:val="1"/>
          <w:sz w:val="16"/>
          <w:szCs w:val="16"/>
        </w:rPr>
        <w:t>otwierdzam wolę kontynuacji edukacji przedszkolnej mojego dziecka</w:t>
      </w:r>
      <w:r w:rsidRPr="000B2DCB">
        <w:rPr>
          <w:rFonts w:ascii="Calibri" w:hAnsi="Calibri" w:cs="Calibri"/>
          <w:b/>
          <w:bCs/>
          <w:sz w:val="16"/>
          <w:szCs w:val="16"/>
        </w:rPr>
        <w:t>:</w:t>
      </w:r>
    </w:p>
    <w:p w14:paraId="29748730" w14:textId="77777777" w:rsidR="002B7B17" w:rsidRPr="000B2DCB" w:rsidRDefault="002B7B17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29"/>
        <w:gridCol w:w="4399"/>
        <w:gridCol w:w="1410"/>
        <w:gridCol w:w="1410"/>
      </w:tblGrid>
      <w:tr w:rsidR="002B7B17" w:rsidRPr="000B2DCB" w14:paraId="2422AE52" w14:textId="77777777" w:rsidTr="00B4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F53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3336CC8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58500BE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0B2DCB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.</w:t>
            </w:r>
            <w:r w:rsidRPr="000B2DCB">
              <w:rPr>
                <w:rFonts w:ascii="Calibri" w:hAnsi="Calibri" w:cs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971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14:paraId="39D377D4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00A8C734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329" w:lineRule="auto"/>
              <w:ind w:left="227" w:right="197" w:firstLine="156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n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u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m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er 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86E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2264A0D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61F39DDA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ind w:left="1697" w:right="1681"/>
              <w:jc w:val="center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ad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es</w:t>
            </w:r>
            <w:r w:rsidRPr="00A56D1A">
              <w:rPr>
                <w:rFonts w:ascii="Calibri" w:hAnsi="Calibri" w:cs="Calibri"/>
                <w:spacing w:val="2"/>
                <w:sz w:val="14"/>
                <w:szCs w:val="14"/>
              </w:rPr>
              <w:t xml:space="preserve"> 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98D3" w14:textId="77777777" w:rsidR="002B7B17" w:rsidRPr="000B2DCB" w:rsidRDefault="00014F23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Ilość godzin pobytu dziecka</w:t>
            </w:r>
            <w:r w:rsidR="00626F57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w przedszkolu</w:t>
            </w:r>
          </w:p>
        </w:tc>
      </w:tr>
      <w:tr w:rsidR="002B7B17" w:rsidRPr="000B2DCB" w14:paraId="2CE1CB8B" w14:textId="77777777" w:rsidTr="00B4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73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26F9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082F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1F0" w14:textId="77777777" w:rsidR="00B40E0F" w:rsidRDefault="00B40E0F" w:rsidP="00B40E0F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powyżej 6-ciu godzin</w:t>
            </w:r>
          </w:p>
          <w:p w14:paraId="0B272D3E" w14:textId="77777777" w:rsidR="00B40E0F" w:rsidRPr="00B40E0F" w:rsidRDefault="00B40E0F" w:rsidP="00B40E0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4A1C" w14:textId="77777777" w:rsidR="002B7B17" w:rsidRDefault="002B7B17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do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6</w:t>
            </w:r>
            <w:r w:rsidRPr="00392C55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-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c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iu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g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od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z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in</w:t>
            </w:r>
          </w:p>
          <w:p w14:paraId="74CB02EA" w14:textId="77777777" w:rsidR="00B40E0F" w:rsidRDefault="00B40E0F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  <w:p w14:paraId="2B3BB6D5" w14:textId="77777777" w:rsidR="00B40E0F" w:rsidRPr="00392C55" w:rsidRDefault="00B40E0F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B7B17" w:rsidRPr="000B2DCB" w14:paraId="147FE0F3" w14:textId="77777777" w:rsidTr="00B4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55E1" w14:textId="77777777" w:rsidR="002B7B17" w:rsidRPr="000B2DCB" w:rsidRDefault="000B2DCB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0B2DCB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9664" w14:textId="77777777" w:rsidR="002B7B17" w:rsidRPr="00A56D1A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…..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6BB3" w14:textId="77777777" w:rsidR="002B7B17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</w:t>
            </w:r>
          </w:p>
          <w:p w14:paraId="3BA35EAF" w14:textId="77777777" w:rsidR="00EE39D4" w:rsidRPr="00A56D1A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</w:t>
            </w:r>
          </w:p>
          <w:p w14:paraId="0574434F" w14:textId="77777777" w:rsidR="000B2DCB" w:rsidRPr="00A56D1A" w:rsidRDefault="000B2DCB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81C" w14:textId="77777777" w:rsidR="002B7B17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0DD7CAB" w14:textId="77777777" w:rsidR="00B40E0F" w:rsidRPr="000B2DCB" w:rsidRDefault="00B40E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857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8E573CB" w14:textId="77777777" w:rsidR="002B7B17" w:rsidRPr="000B2DCB" w:rsidRDefault="002B7B17">
      <w:pPr>
        <w:widowControl w:val="0"/>
        <w:autoSpaceDE w:val="0"/>
        <w:autoSpaceDN w:val="0"/>
        <w:adjustRightInd w:val="0"/>
        <w:spacing w:before="19" w:line="100" w:lineRule="exact"/>
        <w:rPr>
          <w:rFonts w:ascii="Calibri" w:hAnsi="Calibri" w:cs="Calibri"/>
          <w:sz w:val="10"/>
          <w:szCs w:val="10"/>
        </w:rPr>
      </w:pPr>
    </w:p>
    <w:p w14:paraId="6597D7FC" w14:textId="77777777" w:rsidR="002B7B17" w:rsidRPr="000B2DCB" w:rsidRDefault="002B7B1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0D45C2F4" w14:textId="64104CC9" w:rsidR="002B7B17" w:rsidRPr="00E4563B" w:rsidRDefault="00DB03F3" w:rsidP="00E4563B">
      <w:pPr>
        <w:widowControl w:val="0"/>
        <w:tabs>
          <w:tab w:val="left" w:pos="3260"/>
          <w:tab w:val="left" w:pos="5280"/>
        </w:tabs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B3CD97E" wp14:editId="71CD17A0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0" t="0" r="0" b="0"/>
                <wp:wrapNone/>
                <wp:docPr id="157432865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4984" y="-130"/>
                          <a:chExt cx="871" cy="416"/>
                        </a:xfrm>
                      </wpg:grpSpPr>
                      <wps:wsp>
                        <wps:cNvPr id="1326755412" name="Freeform 10"/>
                        <wps:cNvSpPr>
                          <a:spLocks/>
                        </wps:cNvSpPr>
                        <wps:spPr bwMode="auto">
                          <a:xfrm>
                            <a:off x="4990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165522" name="Freeform 11"/>
                        <wps:cNvSpPr>
                          <a:spLocks/>
                        </wps:cNvSpPr>
                        <wps:spPr bwMode="auto">
                          <a:xfrm>
                            <a:off x="499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034002" name="Freeform 12"/>
                        <wps:cNvSpPr>
                          <a:spLocks/>
                        </wps:cNvSpPr>
                        <wps:spPr bwMode="auto">
                          <a:xfrm>
                            <a:off x="4990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58850" name="Freeform 13"/>
                        <wps:cNvSpPr>
                          <a:spLocks/>
                        </wps:cNvSpPr>
                        <wps:spPr bwMode="auto">
                          <a:xfrm>
                            <a:off x="584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96C4B" id="Group 9" o:spid="_x0000_s1026" style="position:absolute;margin-left:249.2pt;margin-top:-6.5pt;width:43.55pt;height:20.8pt;z-index:-251658752;mso-position-horizontal-relative:page" coordorigin="4984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" o:allowincell="f">
                <v:shape id="Freeform 10" o:spid="_x0000_s1027" style="position:absolute;left:4990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" path="m,l859,e" filled="f" strokeweight=".58pt">
                  <v:path arrowok="t" o:connecttype="custom" o:connectlocs="0,0;859,0" o:connectangles="0,0"/>
                </v:shape>
                <v:shape id="Freeform 11" o:spid="_x0000_s1028" style="position:absolute;left:499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" path="m,l,395e" filled="f" strokeweight=".20458mm">
                  <v:path arrowok="t" o:connecttype="custom" o:connectlocs="0,0;0,395" o:connectangles="0,0"/>
                </v:shape>
                <v:shape id="Freeform 12" o:spid="_x0000_s1029" style="position:absolute;left:4990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" path="m,l859,e" filled="f" strokeweight=".58pt">
                  <v:path arrowok="t" o:connecttype="custom" o:connectlocs="0,0;859,0" o:connectangles="0,0"/>
                </v:shape>
                <v:shape id="Freeform 13" o:spid="_x0000_s1030" style="position:absolute;left:584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8709016" wp14:editId="0EC02B57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0" t="0" r="0" b="0"/>
                <wp:wrapNone/>
                <wp:docPr id="8449186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6912" y="-130"/>
                          <a:chExt cx="871" cy="416"/>
                        </a:xfrm>
                      </wpg:grpSpPr>
                      <wps:wsp>
                        <wps:cNvPr id="1298289378" name="Freeform 15"/>
                        <wps:cNvSpPr>
                          <a:spLocks/>
                        </wps:cNvSpPr>
                        <wps:spPr bwMode="auto">
                          <a:xfrm>
                            <a:off x="6918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578126" name="Freeform 16"/>
                        <wps:cNvSpPr>
                          <a:spLocks/>
                        </wps:cNvSpPr>
                        <wps:spPr bwMode="auto">
                          <a:xfrm>
                            <a:off x="692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229520" name="Freeform 17"/>
                        <wps:cNvSpPr>
                          <a:spLocks/>
                        </wps:cNvSpPr>
                        <wps:spPr bwMode="auto">
                          <a:xfrm>
                            <a:off x="6918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414779" name="Freeform 18"/>
                        <wps:cNvSpPr>
                          <a:spLocks/>
                        </wps:cNvSpPr>
                        <wps:spPr bwMode="auto">
                          <a:xfrm>
                            <a:off x="777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D158" id="Group 14" o:spid="_x0000_s1026" style="position:absolute;margin-left:345.6pt;margin-top:-6.5pt;width:43.55pt;height:20.8pt;z-index:-251657728;mso-position-horizontal-relative:page" coordorigin="6912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" o:allowincell="f">
                <v:shape id="Freeform 15" o:spid="_x0000_s1027" style="position:absolute;left:6918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" path="m,l859,e" filled="f" strokeweight=".58pt">
                  <v:path arrowok="t" o:connecttype="custom" o:connectlocs="0,0;859,0" o:connectangles="0,0"/>
                </v:shape>
                <v:shape id="Freeform 16" o:spid="_x0000_s1028" style="position:absolute;left:692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" path="m,l,395e" filled="f" strokeweight=".20458mm">
                  <v:path arrowok="t" o:connecttype="custom" o:connectlocs="0,0;0,395" o:connectangles="0,0"/>
                </v:shape>
                <v:shape id="Freeform 17" o:spid="_x0000_s1029" style="position:absolute;left:6918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" path="m,l859,e" filled="f" strokeweight=".58pt">
                  <v:path arrowok="t" o:connecttype="custom" o:connectlocs="0,0;859,0" o:connectangles="0,0"/>
                </v:shape>
                <v:shape id="Freeform 18" o:spid="_x0000_s1030" style="position:absolute;left:777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z w:val="16"/>
          <w:szCs w:val="16"/>
        </w:rPr>
        <w:t xml:space="preserve">as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p</w:t>
      </w:r>
      <w:r w:rsidR="002B7B17" w:rsidRPr="000B2DCB">
        <w:rPr>
          <w:rFonts w:ascii="Calibri" w:hAnsi="Calibri" w:cs="Calibri"/>
          <w:spacing w:val="-4"/>
          <w:sz w:val="16"/>
          <w:szCs w:val="16"/>
        </w:rPr>
        <w:t>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b</w:t>
      </w:r>
      <w:r w:rsidR="002B7B17" w:rsidRPr="000B2DCB">
        <w:rPr>
          <w:rFonts w:ascii="Calibri" w:hAnsi="Calibri" w:cs="Calibri"/>
          <w:spacing w:val="-4"/>
          <w:sz w:val="16"/>
          <w:szCs w:val="16"/>
        </w:rPr>
        <w:t>y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t</w:t>
      </w:r>
      <w:r w:rsidR="002B7B17" w:rsidRPr="000B2DCB">
        <w:rPr>
          <w:rFonts w:ascii="Calibri" w:hAnsi="Calibri" w:cs="Calibri"/>
          <w:sz w:val="16"/>
          <w:szCs w:val="16"/>
        </w:rPr>
        <w:t>u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k</w:t>
      </w:r>
      <w:r w:rsidR="002B7B17" w:rsidRPr="000B2DCB">
        <w:rPr>
          <w:rFonts w:ascii="Calibri" w:hAnsi="Calibri" w:cs="Calibri"/>
          <w:sz w:val="16"/>
          <w:szCs w:val="16"/>
        </w:rPr>
        <w:t>a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z w:val="16"/>
          <w:szCs w:val="16"/>
        </w:rPr>
        <w:t>w</w:t>
      </w:r>
      <w:r w:rsidR="002B7B17" w:rsidRP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p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r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ze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z w:val="16"/>
          <w:szCs w:val="16"/>
        </w:rPr>
        <w:t>s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k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ol</w:t>
      </w:r>
      <w:r w:rsidR="002B7B17" w:rsidRPr="000B2DCB">
        <w:rPr>
          <w:rFonts w:ascii="Calibri" w:hAnsi="Calibri" w:cs="Calibri"/>
          <w:sz w:val="16"/>
          <w:szCs w:val="16"/>
        </w:rPr>
        <w:t>u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o</w:t>
      </w:r>
      <w:r w:rsidR="002B7B17" w:rsidRPr="000B2DCB">
        <w:rPr>
          <w:rFonts w:ascii="Calibri" w:hAnsi="Calibri" w:cs="Calibri"/>
          <w:sz w:val="16"/>
          <w:szCs w:val="16"/>
        </w:rPr>
        <w:t xml:space="preserve">d 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go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in</w:t>
      </w:r>
      <w:r w:rsidR="002B7B17" w:rsidRPr="000B2DCB">
        <w:rPr>
          <w:rFonts w:ascii="Calibri" w:hAnsi="Calibri" w:cs="Calibri"/>
          <w:sz w:val="16"/>
          <w:szCs w:val="16"/>
        </w:rPr>
        <w:t>y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z w:val="16"/>
          <w:szCs w:val="16"/>
        </w:rPr>
        <w:t xml:space="preserve">o 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go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in</w:t>
      </w:r>
      <w:r w:rsidR="002B7B17" w:rsidRPr="000B2DCB">
        <w:rPr>
          <w:rFonts w:ascii="Calibri" w:hAnsi="Calibri" w:cs="Calibri"/>
          <w:sz w:val="16"/>
          <w:szCs w:val="16"/>
        </w:rPr>
        <w:t>y</w:t>
      </w:r>
    </w:p>
    <w:p w14:paraId="4854CD67" w14:textId="77777777" w:rsidR="002B7B17" w:rsidRPr="000B2DCB" w:rsidRDefault="002B7B1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7858BC2F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7F385A1F" w14:textId="77777777" w:rsidR="002B7B17" w:rsidRPr="000B2DCB" w:rsidRDefault="002B7B17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3949"/>
      </w:tblGrid>
      <w:tr w:rsidR="002B7B17" w:rsidRPr="000B2DCB" w14:paraId="05989975" w14:textId="77777777" w:rsidTr="00E45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4BA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166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F3BDE53" w14:textId="77777777" w:rsidTr="00E45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D2C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BC1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7ACD0721" w14:textId="77777777" w:rsidTr="00E45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ED5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ESEL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197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3000654D" w14:textId="77777777" w:rsidTr="00E45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647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FD3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12A76F9D" w14:textId="77777777" w:rsidTr="00E45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FC8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B2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563B" w:rsidRPr="000B2DCB" w14:paraId="06ACD4B1" w14:textId="77777777" w:rsidTr="00014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A1F8" w14:textId="77777777" w:rsidR="00E4563B" w:rsidRPr="00E4563B" w:rsidRDefault="00E4563B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 w:rsidRPr="00E4563B">
              <w:rPr>
                <w:rFonts w:ascii="Calibri" w:hAnsi="Calibri" w:cs="Calibri"/>
                <w:b/>
                <w:sz w:val="16"/>
                <w:szCs w:val="16"/>
              </w:rPr>
              <w:t>Adres zameldowania dziecka</w:t>
            </w:r>
          </w:p>
          <w:p w14:paraId="6E5F68F4" w14:textId="77777777" w:rsidR="00E4563B" w:rsidRPr="000B2DCB" w:rsidRDefault="00E4563B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BE1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64DDEAB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463F71F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A0C5886" w14:textId="77777777" w:rsidR="00E4563B" w:rsidRPr="000B2DC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92C55" w:rsidRPr="000B2DCB" w14:paraId="365213F1" w14:textId="77777777" w:rsidTr="00014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2CC5" w14:textId="77777777" w:rsidR="00392C55" w:rsidRPr="00E4563B" w:rsidRDefault="00014F23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4A52" w14:textId="77777777" w:rsidR="00392C55" w:rsidRDefault="00392C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5D3CA76" w14:textId="77777777" w:rsidR="002B7B17" w:rsidRPr="000B2DCB" w:rsidRDefault="002B7B17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290AD667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/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aw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h</w:t>
      </w:r>
    </w:p>
    <w:p w14:paraId="1FCFF67A" w14:textId="77777777" w:rsidR="002B7B17" w:rsidRPr="000B2DCB" w:rsidRDefault="002B7B17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3344"/>
        <w:gridCol w:w="3347"/>
      </w:tblGrid>
      <w:tr w:rsidR="002B7B17" w:rsidRPr="000B2DCB" w14:paraId="38995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5D9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523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C27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</w:tr>
      <w:tr w:rsidR="002B7B17" w:rsidRPr="000B2DCB" w14:paraId="28AAD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A1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mię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3B1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D51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14F23" w14:paraId="01AEC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6F2C" w14:textId="77777777" w:rsidR="002B7B17" w:rsidRPr="00014F23" w:rsidRDefault="002B7B17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d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 xml:space="preserve">s 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ami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2B7B17" w:rsidRPr="000B2DCB" w14:paraId="3678E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A665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F4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F7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3A357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E4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DCA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73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47FCD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F63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8791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8DE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4592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0B35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m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D98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F1C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0738C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7D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r 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24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840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6F83D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B96D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5813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A3B3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83914" w:rsidRPr="000B2DCB" w14:paraId="165A6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0055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8E53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100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CE52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67C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8"/>
              <w:ind w:left="3461" w:right="3438"/>
              <w:jc w:val="center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rud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2B7B17" w:rsidRPr="000B2DCB" w14:paraId="5EB84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7D3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ł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EE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B1D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1FFF0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746" w14:textId="77777777" w:rsidR="002B7B17" w:rsidRPr="000B2DCB" w:rsidRDefault="00014F23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2B7B17"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="002B7B17"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="002B7B17" w:rsidRPr="000B2DCB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2B7B17"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="002B7B17" w:rsidRPr="000B2DC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39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06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5E5EE1A" w14:textId="77777777" w:rsidR="002B7B17" w:rsidRPr="000B2DCB" w:rsidRDefault="002B7B17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30EC1CD2" w14:textId="77777777" w:rsidR="002B7B17" w:rsidRPr="000B2DCB" w:rsidRDefault="002B7B17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Fonts w:ascii="Calibri" w:hAnsi="Calibri" w:cs="Calibri"/>
          <w:sz w:val="16"/>
          <w:szCs w:val="16"/>
        </w:rPr>
      </w:pPr>
    </w:p>
    <w:p w14:paraId="6D1A7D6A" w14:textId="77777777" w:rsidR="002B7B17" w:rsidRPr="000B2DCB" w:rsidRDefault="002B7B17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2C4A3AE4" w14:textId="77777777" w:rsidR="00513B6C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6C203F0" w14:textId="77777777" w:rsidR="00513B6C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4C1DD020" w14:textId="77777777" w:rsidR="00513B6C" w:rsidRPr="000B2DCB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2EC62F79" w14:textId="4B10F5B7" w:rsidR="002B7B17" w:rsidRPr="000B2DCB" w:rsidRDefault="00DB03F3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54899C" wp14:editId="4CCC0CB9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0" t="0" r="0" b="0"/>
                <wp:wrapNone/>
                <wp:docPr id="69655637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E2B4BB" id="Freeform 1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 w:rsid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-3"/>
          <w:sz w:val="16"/>
          <w:szCs w:val="16"/>
        </w:rPr>
        <w:t>K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sz w:val="16"/>
          <w:szCs w:val="16"/>
        </w:rPr>
        <w:t>e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l</w:t>
      </w:r>
      <w:r w:rsidR="002B7B17" w:rsidRPr="000B2DCB">
        <w:rPr>
          <w:rFonts w:ascii="Calibri" w:hAnsi="Calibri" w:cs="Calibri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sz w:val="16"/>
          <w:szCs w:val="16"/>
        </w:rPr>
        <w:t>,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i</w:t>
      </w:r>
      <w:r w:rsidR="002B7B17" w:rsidRPr="000B2DCB">
        <w:rPr>
          <w:rFonts w:ascii="Calibri" w:hAnsi="Calibri" w:cs="Calibri"/>
          <w:sz w:val="16"/>
          <w:szCs w:val="16"/>
        </w:rPr>
        <w:t>a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0"/>
          <w:sz w:val="16"/>
          <w:szCs w:val="16"/>
        </w:rPr>
        <w:t>…….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0B2DCB">
        <w:rPr>
          <w:rFonts w:ascii="Calibri" w:hAnsi="Calibri" w:cs="Calibri"/>
          <w:sz w:val="16"/>
          <w:szCs w:val="16"/>
        </w:rPr>
        <w:t xml:space="preserve">     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sz w:val="16"/>
          <w:szCs w:val="16"/>
        </w:rPr>
        <w:t>……………….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0B2DCB">
        <w:rPr>
          <w:rFonts w:ascii="Calibri" w:hAnsi="Calibri" w:cs="Calibri"/>
          <w:sz w:val="16"/>
          <w:szCs w:val="16"/>
        </w:rPr>
        <w:t xml:space="preserve">     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sz w:val="16"/>
          <w:szCs w:val="16"/>
        </w:rPr>
        <w:t>………………………….</w:t>
      </w:r>
    </w:p>
    <w:p w14:paraId="0417F241" w14:textId="77777777" w:rsidR="002B7B17" w:rsidRPr="000B2DCB" w:rsidRDefault="000331EE" w:rsidP="000331EE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2B7B17"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="002B7B17" w:rsidRPr="000B2DCB">
        <w:rPr>
          <w:rFonts w:ascii="Calibri" w:hAnsi="Calibri" w:cs="Calibri"/>
          <w:w w:val="99"/>
          <w:sz w:val="14"/>
          <w:szCs w:val="14"/>
        </w:rPr>
        <w:t>pod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="002B7B17" w:rsidRPr="000B2DCB">
        <w:rPr>
          <w:rFonts w:ascii="Calibri" w:hAnsi="Calibri" w:cs="Calibri"/>
          <w:w w:val="99"/>
          <w:sz w:val="14"/>
          <w:szCs w:val="14"/>
        </w:rPr>
        <w:t>s</w:t>
      </w:r>
      <w:r w:rsidR="002B7B17"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="002B7B17" w:rsidRPr="000B2DCB">
        <w:rPr>
          <w:rFonts w:ascii="Calibri" w:hAnsi="Calibri" w:cs="Calibri"/>
          <w:w w:val="99"/>
          <w:sz w:val="14"/>
          <w:szCs w:val="14"/>
        </w:rPr>
        <w:t>at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="002B7B17"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</w:t>
      </w:r>
      <w:r w:rsidR="002B7B17"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="002B7B17" w:rsidRPr="000B2DCB">
        <w:rPr>
          <w:rFonts w:ascii="Calibri" w:hAnsi="Calibri" w:cs="Calibri"/>
          <w:w w:val="99"/>
          <w:sz w:val="14"/>
          <w:szCs w:val="14"/>
        </w:rPr>
        <w:t>pod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s</w:t>
      </w:r>
      <w:r w:rsidR="002B7B17"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="002B7B17" w:rsidRPr="000B2DCB">
        <w:rPr>
          <w:rFonts w:ascii="Calibri" w:hAnsi="Calibri" w:cs="Calibri"/>
          <w:w w:val="99"/>
          <w:sz w:val="14"/>
          <w:szCs w:val="14"/>
        </w:rPr>
        <w:t>ojc</w:t>
      </w:r>
      <w:r w:rsidR="002B7B17"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25B54B0E" w14:textId="77777777" w:rsidR="002B7B17" w:rsidRPr="000B2DCB" w:rsidRDefault="002B7B17">
      <w:pPr>
        <w:widowControl w:val="0"/>
        <w:autoSpaceDE w:val="0"/>
        <w:autoSpaceDN w:val="0"/>
        <w:adjustRightInd w:val="0"/>
        <w:spacing w:before="17" w:line="180" w:lineRule="exact"/>
        <w:rPr>
          <w:rFonts w:ascii="Calibri" w:hAnsi="Calibri" w:cs="Calibri"/>
          <w:sz w:val="18"/>
          <w:szCs w:val="18"/>
        </w:rPr>
      </w:pPr>
    </w:p>
    <w:p w14:paraId="370D2EB4" w14:textId="77777777" w:rsidR="002B7B17" w:rsidRDefault="002B7B17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b/>
          <w:bCs/>
          <w:sz w:val="16"/>
          <w:szCs w:val="16"/>
        </w:rPr>
      </w:pPr>
    </w:p>
    <w:p w14:paraId="0FC58855" w14:textId="77777777" w:rsidR="00392C55" w:rsidRPr="000B2DCB" w:rsidRDefault="00392C55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sz w:val="16"/>
          <w:szCs w:val="16"/>
        </w:rPr>
      </w:pPr>
    </w:p>
    <w:p w14:paraId="280BEFA9" w14:textId="77777777" w:rsidR="00513B6C" w:rsidRPr="00513B6C" w:rsidRDefault="00392C55" w:rsidP="00513B6C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Style w:val="ng-binding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     </w:t>
      </w:r>
      <w:r w:rsidR="00513B6C" w:rsidRPr="00513B6C">
        <w:rPr>
          <w:rFonts w:ascii="Calibri" w:hAnsi="Calibri" w:cs="Calibri"/>
          <w:b/>
          <w:bCs/>
          <w:sz w:val="22"/>
          <w:szCs w:val="22"/>
        </w:rPr>
        <w:t xml:space="preserve">Podstawa prawna deklaracji: </w:t>
      </w:r>
      <w:r w:rsidR="00513B6C" w:rsidRPr="00513B6C">
        <w:rPr>
          <w:rFonts w:ascii="Calibri" w:hAnsi="Calibri" w:cs="Calibri"/>
          <w:sz w:val="22"/>
          <w:szCs w:val="22"/>
        </w:rPr>
        <w:t xml:space="preserve">art. 153 ust. </w:t>
      </w:r>
      <w:r w:rsidR="009E696D">
        <w:rPr>
          <w:rFonts w:ascii="Calibri" w:hAnsi="Calibri" w:cs="Calibri"/>
          <w:sz w:val="22"/>
          <w:szCs w:val="22"/>
        </w:rPr>
        <w:t>2</w:t>
      </w:r>
      <w:r w:rsidR="00513B6C" w:rsidRPr="00513B6C">
        <w:rPr>
          <w:rFonts w:ascii="Calibri" w:hAnsi="Calibri" w:cs="Calibri"/>
          <w:sz w:val="22"/>
          <w:szCs w:val="22"/>
        </w:rPr>
        <w:t xml:space="preserve"> Prawa oświatowego </w:t>
      </w:r>
      <w:r w:rsidR="00513B6C" w:rsidRPr="00513B6C">
        <w:rPr>
          <w:rStyle w:val="ng-binding"/>
          <w:rFonts w:ascii="Calibri" w:hAnsi="Calibri" w:cs="Calibri"/>
          <w:sz w:val="22"/>
          <w:szCs w:val="22"/>
        </w:rPr>
        <w:t xml:space="preserve"> </w:t>
      </w:r>
    </w:p>
    <w:p w14:paraId="6CF5E482" w14:textId="77777777" w:rsidR="00513B6C" w:rsidRPr="00513B6C" w:rsidRDefault="00513B6C" w:rsidP="00513B6C">
      <w:pPr>
        <w:pStyle w:val="Default"/>
        <w:rPr>
          <w:rStyle w:val="ng-binding"/>
          <w:sz w:val="22"/>
          <w:szCs w:val="22"/>
        </w:rPr>
      </w:pPr>
    </w:p>
    <w:p w14:paraId="304C3F52" w14:textId="77777777" w:rsidR="00513B6C" w:rsidRPr="00513B6C" w:rsidRDefault="00513B6C" w:rsidP="00513B6C">
      <w:pPr>
        <w:spacing w:line="360" w:lineRule="auto"/>
        <w:jc w:val="center"/>
        <w:rPr>
          <w:rFonts w:ascii="Calibri" w:hAnsi="Calibri" w:cs="Calibri"/>
          <w:b/>
        </w:rPr>
      </w:pPr>
    </w:p>
    <w:p w14:paraId="7825FC6F" w14:textId="77777777" w:rsidR="00513B6C" w:rsidRPr="00513B6C" w:rsidRDefault="00513B6C" w:rsidP="00513B6C">
      <w:pPr>
        <w:spacing w:line="360" w:lineRule="auto"/>
        <w:jc w:val="center"/>
        <w:rPr>
          <w:rFonts w:ascii="Calibri" w:hAnsi="Calibri" w:cs="Calibri"/>
          <w:b/>
        </w:rPr>
      </w:pPr>
      <w:r w:rsidRPr="00513B6C">
        <w:rPr>
          <w:rFonts w:ascii="Calibri" w:hAnsi="Calibri" w:cs="Calibri"/>
          <w:b/>
        </w:rPr>
        <w:t>Informacja o przetwarzaniu danych osobowych</w:t>
      </w:r>
    </w:p>
    <w:p w14:paraId="645231BF" w14:textId="77777777" w:rsidR="00513B6C" w:rsidRPr="00513B6C" w:rsidRDefault="00513B6C" w:rsidP="00513B6C">
      <w:pPr>
        <w:jc w:val="both"/>
        <w:rPr>
          <w:rFonts w:ascii="Calibri" w:hAnsi="Calibri" w:cs="Calibri"/>
        </w:rPr>
      </w:pPr>
    </w:p>
    <w:p w14:paraId="404B5D4E" w14:textId="77777777" w:rsidR="00513B6C" w:rsidRPr="00513B6C" w:rsidRDefault="00513B6C" w:rsidP="00513B6C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Uprzejmie informujemy, iż:</w:t>
      </w:r>
    </w:p>
    <w:p w14:paraId="264748E9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14:paraId="17C4E8BD" w14:textId="77777777" w:rsidR="00513B6C" w:rsidRPr="00513B6C" w:rsidRDefault="00513B6C" w:rsidP="00513B6C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 w14:paraId="7821692F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obowiązujące przepisy prawa,</w:t>
      </w:r>
    </w:p>
    <w:p w14:paraId="34CD17B3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zawarte umowy</w:t>
      </w:r>
    </w:p>
    <w:p w14:paraId="3B130FF6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udzielona zgoda</w:t>
      </w:r>
    </w:p>
    <w:p w14:paraId="6558135A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513B6C">
        <w:rPr>
          <w:rFonts w:ascii="Calibri" w:hAnsi="Calibri" w:cs="Calibri"/>
          <w:color w:val="000000"/>
          <w:sz w:val="22"/>
          <w:szCs w:val="22"/>
        </w:rPr>
        <w:t>ograniczenia przetwarzania oraz przenoszenia</w:t>
      </w:r>
    </w:p>
    <w:p w14:paraId="7EEB4C5E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14:paraId="23DDA8D6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14:paraId="09A2E8CC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="Calibri" w:hAnsi="Calibri" w:cs="Calibri"/>
          <w:color w:val="000000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 w:rsidRPr="00513B6C">
        <w:rPr>
          <w:rStyle w:val="Klauzula2"/>
          <w:color w:val="000000"/>
        </w:rPr>
        <w:t xml:space="preserve"> </w:t>
      </w:r>
      <w:r w:rsidRPr="00513B6C">
        <w:rPr>
          <w:rFonts w:ascii="Calibri" w:hAnsi="Calibri" w:cs="Calibri"/>
          <w:sz w:val="22"/>
          <w:szCs w:val="22"/>
        </w:rPr>
        <w:t>Przedszkole, do którego uczęszcza Państwa dziecko/podopieczny obecnie,</w:t>
      </w:r>
      <w:r w:rsidRPr="00513B6C">
        <w:rPr>
          <w:rFonts w:ascii="Calibri" w:hAnsi="Calibri" w:cs="Calibri"/>
          <w:color w:val="000000"/>
          <w:sz w:val="22"/>
          <w:szCs w:val="22"/>
        </w:rPr>
        <w:t xml:space="preserve"> a tym podmiotem.</w:t>
      </w:r>
    </w:p>
    <w:p w14:paraId="49C97F6C" w14:textId="77777777" w:rsidR="00513B6C" w:rsidRPr="00513B6C" w:rsidRDefault="00513B6C" w:rsidP="00513B6C">
      <w:pPr>
        <w:jc w:val="both"/>
        <w:rPr>
          <w:rFonts w:ascii="Calibri" w:hAnsi="Calibri" w:cs="Calibri"/>
        </w:rPr>
      </w:pPr>
    </w:p>
    <w:p w14:paraId="522A3D9B" w14:textId="77777777" w:rsidR="00513B6C" w:rsidRPr="00513B6C" w:rsidRDefault="00513B6C" w:rsidP="00513B6C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Więcej informacji dotyczących przetwarzania danych osobowych znajdą Państwo na tablicy informacyjnej Przedszkola oraz na stronie internetowej placówki.</w:t>
      </w:r>
    </w:p>
    <w:p w14:paraId="398A4850" w14:textId="77777777" w:rsidR="00513B6C" w:rsidRDefault="00513B6C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0904F936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ED93F6C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0F62CB8F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5C27DEB3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00976A40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4BD3B7F8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4459112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4BDB14AA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2EB48F48" w14:textId="77777777" w:rsidR="000331EE" w:rsidRPr="000B2DCB" w:rsidRDefault="000331EE" w:rsidP="000331E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5FE9889B" w14:textId="0456644B" w:rsidR="000331EE" w:rsidRPr="000B2DCB" w:rsidRDefault="00DB03F3" w:rsidP="000331EE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301BE8" wp14:editId="1BDCE553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0" t="0" r="0" b="0"/>
                <wp:wrapNone/>
                <wp:docPr id="138680345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335B2" id="Freeform 2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 w:rsidR="000331EE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0331EE" w:rsidRPr="000B2DCB">
        <w:rPr>
          <w:rFonts w:ascii="Calibri" w:hAnsi="Calibri" w:cs="Calibri"/>
          <w:spacing w:val="-3"/>
          <w:sz w:val="16"/>
          <w:szCs w:val="16"/>
        </w:rPr>
        <w:t>K</w:t>
      </w:r>
      <w:r w:rsidR="000331EE" w:rsidRPr="000B2DCB">
        <w:rPr>
          <w:rFonts w:ascii="Calibri" w:hAnsi="Calibri" w:cs="Calibri"/>
          <w:spacing w:val="1"/>
          <w:sz w:val="16"/>
          <w:szCs w:val="16"/>
        </w:rPr>
        <w:t>i</w:t>
      </w:r>
      <w:r w:rsidR="000331EE" w:rsidRPr="000B2DCB">
        <w:rPr>
          <w:rFonts w:ascii="Calibri" w:hAnsi="Calibri" w:cs="Calibri"/>
          <w:sz w:val="16"/>
          <w:szCs w:val="16"/>
        </w:rPr>
        <w:t>e</w:t>
      </w:r>
      <w:r w:rsidR="000331EE" w:rsidRPr="000B2DCB">
        <w:rPr>
          <w:rFonts w:ascii="Calibri" w:hAnsi="Calibri" w:cs="Calibri"/>
          <w:spacing w:val="-1"/>
          <w:sz w:val="16"/>
          <w:szCs w:val="16"/>
        </w:rPr>
        <w:t>l</w:t>
      </w:r>
      <w:r w:rsidR="000331EE" w:rsidRPr="000B2DCB">
        <w:rPr>
          <w:rFonts w:ascii="Calibri" w:hAnsi="Calibri" w:cs="Calibri"/>
          <w:sz w:val="16"/>
          <w:szCs w:val="16"/>
        </w:rPr>
        <w:t>c</w:t>
      </w:r>
      <w:r w:rsidR="000331EE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0331EE" w:rsidRPr="000B2DCB">
        <w:rPr>
          <w:rFonts w:ascii="Calibri" w:hAnsi="Calibri" w:cs="Calibri"/>
          <w:sz w:val="16"/>
          <w:szCs w:val="16"/>
        </w:rPr>
        <w:t>,</w:t>
      </w:r>
      <w:r w:rsidR="000331EE"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="000331EE" w:rsidRPr="000B2DCB">
        <w:rPr>
          <w:rFonts w:ascii="Calibri" w:hAnsi="Calibri" w:cs="Calibri"/>
          <w:spacing w:val="-1"/>
          <w:sz w:val="16"/>
          <w:szCs w:val="16"/>
        </w:rPr>
        <w:t>i</w:t>
      </w:r>
      <w:r w:rsidR="000331EE" w:rsidRPr="000B2DCB">
        <w:rPr>
          <w:rFonts w:ascii="Calibri" w:hAnsi="Calibri" w:cs="Calibri"/>
          <w:sz w:val="16"/>
          <w:szCs w:val="16"/>
        </w:rPr>
        <w:t>a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0"/>
          <w:sz w:val="16"/>
          <w:szCs w:val="16"/>
        </w:rPr>
        <w:t>…….</w:t>
      </w:r>
      <w:r w:rsidR="000331EE" w:rsidRPr="000B2DCB">
        <w:rPr>
          <w:rFonts w:ascii="Calibri" w:hAnsi="Calibri" w:cs="Calibri"/>
          <w:sz w:val="16"/>
          <w:szCs w:val="16"/>
        </w:rPr>
        <w:tab/>
      </w:r>
      <w:r w:rsidR="000331EE">
        <w:rPr>
          <w:rFonts w:ascii="Calibri" w:hAnsi="Calibri" w:cs="Calibri"/>
          <w:sz w:val="16"/>
          <w:szCs w:val="16"/>
        </w:rPr>
        <w:t xml:space="preserve">     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sz w:val="16"/>
          <w:szCs w:val="16"/>
        </w:rPr>
        <w:t>……………….</w:t>
      </w:r>
      <w:r w:rsidR="000331EE" w:rsidRPr="000B2DCB">
        <w:rPr>
          <w:rFonts w:ascii="Calibri" w:hAnsi="Calibri" w:cs="Calibri"/>
          <w:sz w:val="16"/>
          <w:szCs w:val="16"/>
        </w:rPr>
        <w:tab/>
      </w:r>
      <w:r w:rsidR="000331EE">
        <w:rPr>
          <w:rFonts w:ascii="Calibri" w:hAnsi="Calibri" w:cs="Calibri"/>
          <w:sz w:val="16"/>
          <w:szCs w:val="16"/>
        </w:rPr>
        <w:t xml:space="preserve">     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sz w:val="16"/>
          <w:szCs w:val="16"/>
        </w:rPr>
        <w:t>………………………….</w:t>
      </w:r>
    </w:p>
    <w:p w14:paraId="1D2A9F24" w14:textId="77777777" w:rsidR="000331EE" w:rsidRPr="000B2DCB" w:rsidRDefault="000331EE" w:rsidP="000331EE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0727F316" w14:textId="77777777" w:rsidR="000331EE" w:rsidRPr="000B2DCB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sectPr w:rsidR="000331EE" w:rsidRPr="000B2DCB">
      <w:type w:val="continuous"/>
      <w:pgSz w:w="11920" w:h="16840"/>
      <w:pgMar w:top="480" w:right="740" w:bottom="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60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17"/>
    <w:rsid w:val="00014F23"/>
    <w:rsid w:val="000331EE"/>
    <w:rsid w:val="000B2DCB"/>
    <w:rsid w:val="00127288"/>
    <w:rsid w:val="00151104"/>
    <w:rsid w:val="00182369"/>
    <w:rsid w:val="001E5244"/>
    <w:rsid w:val="00295B17"/>
    <w:rsid w:val="002B7B17"/>
    <w:rsid w:val="002F3DD9"/>
    <w:rsid w:val="003467EA"/>
    <w:rsid w:val="00371AE7"/>
    <w:rsid w:val="00392C55"/>
    <w:rsid w:val="00513B6C"/>
    <w:rsid w:val="00570861"/>
    <w:rsid w:val="005C4876"/>
    <w:rsid w:val="005C5C79"/>
    <w:rsid w:val="00626F57"/>
    <w:rsid w:val="006C0F00"/>
    <w:rsid w:val="00810699"/>
    <w:rsid w:val="00872781"/>
    <w:rsid w:val="008B67C9"/>
    <w:rsid w:val="009E696D"/>
    <w:rsid w:val="00A56D1A"/>
    <w:rsid w:val="00AF2A5D"/>
    <w:rsid w:val="00B40E0F"/>
    <w:rsid w:val="00B57DEA"/>
    <w:rsid w:val="00BF66F2"/>
    <w:rsid w:val="00C94006"/>
    <w:rsid w:val="00CD2EE4"/>
    <w:rsid w:val="00D41DBC"/>
    <w:rsid w:val="00D73684"/>
    <w:rsid w:val="00D83914"/>
    <w:rsid w:val="00DB03F3"/>
    <w:rsid w:val="00E264DF"/>
    <w:rsid w:val="00E4563B"/>
    <w:rsid w:val="00EE39D4"/>
    <w:rsid w:val="00F1112D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3C21F0"/>
  <w15:chartTrackingRefBased/>
  <w15:docId w15:val="{F6A19292-2249-43F3-954B-5C5E410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456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4563B"/>
    <w:rPr>
      <w:rFonts w:ascii="Segoe UI" w:hAnsi="Segoe UI" w:cs="Segoe UI"/>
      <w:sz w:val="18"/>
      <w:szCs w:val="18"/>
    </w:rPr>
  </w:style>
  <w:style w:type="character" w:customStyle="1" w:styleId="Klauzula2">
    <w:name w:val="Klauzula2"/>
    <w:uiPriority w:val="1"/>
    <w:rsid w:val="00513B6C"/>
    <w:rPr>
      <w:b/>
      <w:color w:val="C00000"/>
    </w:rPr>
  </w:style>
  <w:style w:type="paragraph" w:customStyle="1" w:styleId="Default">
    <w:name w:val="Default"/>
    <w:uiPriority w:val="99"/>
    <w:rsid w:val="00513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g-binding">
    <w:name w:val="ng-binding"/>
    <w:rsid w:val="00513B6C"/>
  </w:style>
  <w:style w:type="paragraph" w:customStyle="1" w:styleId="Styl">
    <w:name w:val="Styl"/>
    <w:rsid w:val="00513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13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POTWIERDZENIA WOLI KORZYSTANIA Z USŁUG PRZEDSZKOLA SAMORZĄDOWEGO PROWADZONEGO PRZEZ MIASTO KIELCE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POTWIERDZENIA WOLI KORZYSTANIA Z USŁUG PRZEDSZKOLA SAMORZĄDOWEGO PROWADZONEGO PRZEZ MIASTO KIELCE</dc:title>
  <dc:subject/>
  <dc:creator>Użytkownik systemu Windows</dc:creator>
  <cp:keywords/>
  <dc:description>Dokument ten utworzono przy użyciu programu Solid Converter PDF Professional</dc:description>
  <cp:lastModifiedBy>admin</cp:lastModifiedBy>
  <cp:revision>2</cp:revision>
  <cp:lastPrinted>2020-09-03T12:12:00Z</cp:lastPrinted>
  <dcterms:created xsi:type="dcterms:W3CDTF">2024-01-31T19:41:00Z</dcterms:created>
  <dcterms:modified xsi:type="dcterms:W3CDTF">2024-01-31T19:41:00Z</dcterms:modified>
</cp:coreProperties>
</file>