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0193" w14:textId="12C0266B" w:rsidR="00E06692" w:rsidRDefault="00E06692" w:rsidP="00E06692">
      <w:pPr>
        <w:pStyle w:val="Bezodstpw"/>
        <w:jc w:val="center"/>
        <w:rPr>
          <w:b/>
          <w:bCs/>
          <w:sz w:val="40"/>
          <w:szCs w:val="40"/>
        </w:rPr>
      </w:pPr>
      <w:r w:rsidRPr="00E06692">
        <w:rPr>
          <w:b/>
          <w:bCs/>
          <w:sz w:val="40"/>
          <w:szCs w:val="40"/>
        </w:rPr>
        <w:t>Uczniowie, którzy zakwalifikowali się do II etapu</w:t>
      </w:r>
    </w:p>
    <w:p w14:paraId="61B0A9D7" w14:textId="5C3F9FD1" w:rsidR="00E06692" w:rsidRPr="00E06692" w:rsidRDefault="00E06692" w:rsidP="00E06692">
      <w:pPr>
        <w:pStyle w:val="Bezodstpw"/>
        <w:jc w:val="center"/>
        <w:rPr>
          <w:b/>
          <w:bCs/>
          <w:sz w:val="40"/>
          <w:szCs w:val="40"/>
        </w:rPr>
      </w:pPr>
      <w:r w:rsidRPr="00E06692">
        <w:rPr>
          <w:b/>
          <w:bCs/>
          <w:sz w:val="40"/>
          <w:szCs w:val="40"/>
        </w:rPr>
        <w:t>Wojewódzkich Konkursów Przedmiotowych:</w:t>
      </w:r>
    </w:p>
    <w:p w14:paraId="700AED15" w14:textId="708E8B51" w:rsidR="00E06692" w:rsidRDefault="00E06692" w:rsidP="00E06692">
      <w:pPr>
        <w:pStyle w:val="Bezodstpw"/>
        <w:rPr>
          <w:b/>
          <w:bCs/>
          <w:sz w:val="32"/>
          <w:szCs w:val="32"/>
        </w:rPr>
      </w:pPr>
    </w:p>
    <w:p w14:paraId="2783A853" w14:textId="77777777" w:rsidR="00E06692" w:rsidRPr="00E06692" w:rsidRDefault="00E06692" w:rsidP="00E06692">
      <w:pPr>
        <w:pStyle w:val="Bezodstpw"/>
        <w:rPr>
          <w:b/>
          <w:bCs/>
          <w:sz w:val="32"/>
          <w:szCs w:val="32"/>
        </w:rPr>
      </w:pPr>
    </w:p>
    <w:tbl>
      <w:tblPr>
        <w:tblW w:w="1516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6096"/>
        <w:gridCol w:w="4819"/>
      </w:tblGrid>
      <w:tr w:rsidR="00E06692" w:rsidRPr="00E06692" w14:paraId="194D3AE4" w14:textId="77777777" w:rsidTr="00E06692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59BE2D" w14:textId="19BD0480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Nazwisko i imię ucznia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E16C10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Klasa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FB5FA2" w14:textId="38150712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Konkurs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9077B5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Nauczyciel prowadzący</w:t>
            </w:r>
          </w:p>
        </w:tc>
      </w:tr>
      <w:tr w:rsidR="00E06692" w:rsidRPr="00E06692" w14:paraId="155339DE" w14:textId="77777777" w:rsidTr="00E06692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D8F207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Antoniak Bartosz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C9CF09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8a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18539A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Języka Polskiego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4C11CA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Marzena Zdanowska</w:t>
            </w:r>
          </w:p>
        </w:tc>
      </w:tr>
      <w:tr w:rsidR="00E06692" w:rsidRPr="00E06692" w14:paraId="455359B2" w14:textId="77777777" w:rsidTr="00E06692">
        <w:trPr>
          <w:trHeight w:val="300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DFB811" w14:textId="4D4D2AF4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A5236B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8a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4C7F0A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Języka Angielskiego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B25AD5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Artur Kałuża</w:t>
            </w:r>
          </w:p>
        </w:tc>
      </w:tr>
      <w:tr w:rsidR="00E06692" w:rsidRPr="00E06692" w14:paraId="29DB7AB6" w14:textId="77777777" w:rsidTr="00E06692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4E3F9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Cynk Artur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CA86EC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7c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A6DFCE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Geografii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E4B408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Agnieszka Wyderska</w:t>
            </w:r>
          </w:p>
        </w:tc>
      </w:tr>
      <w:tr w:rsidR="00E06692" w:rsidRPr="00E06692" w14:paraId="02425C64" w14:textId="77777777" w:rsidTr="00E06692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FF6FDB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proofErr w:type="spellStart"/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Dulak</w:t>
            </w:r>
            <w:proofErr w:type="spellEnd"/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Aleksander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73194C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7c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E524D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Języka Niemieckiego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C817B5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Ewa Radomska</w:t>
            </w:r>
          </w:p>
        </w:tc>
      </w:tr>
      <w:tr w:rsidR="00E06692" w:rsidRPr="00E06692" w14:paraId="6A32F04C" w14:textId="77777777" w:rsidTr="00E06692">
        <w:trPr>
          <w:trHeight w:val="300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F0F71" w14:textId="1B8AE4A9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034D9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7c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84EA8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Geografii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4E7D89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Agnieszka Wyderska</w:t>
            </w:r>
          </w:p>
        </w:tc>
      </w:tr>
      <w:tr w:rsidR="00E06692" w:rsidRPr="00E06692" w14:paraId="1B633C1B" w14:textId="77777777" w:rsidTr="00E06692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397371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Dziubek Alan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0E9C1B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7a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877A6C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Geografii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704712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Agnieszka Wyderska</w:t>
            </w:r>
          </w:p>
        </w:tc>
      </w:tr>
      <w:tr w:rsidR="00E06692" w:rsidRPr="00E06692" w14:paraId="4005F3DC" w14:textId="77777777" w:rsidTr="00E06692">
        <w:trPr>
          <w:trHeight w:val="300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5A4FC" w14:textId="216A0EBD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9734D4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7a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2AEB0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Historii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47193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Mariusz Nurkiewicz, Mariola Fitas</w:t>
            </w:r>
          </w:p>
        </w:tc>
      </w:tr>
      <w:tr w:rsidR="00E06692" w:rsidRPr="00E06692" w14:paraId="5FE8A689" w14:textId="77777777" w:rsidTr="00E06692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69287F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proofErr w:type="spellStart"/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Giacosa</w:t>
            </w:r>
            <w:proofErr w:type="spellEnd"/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Angela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43675B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8a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E0D204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Matematyki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E5D9FD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Anna Koprowska</w:t>
            </w:r>
          </w:p>
        </w:tc>
      </w:tr>
      <w:tr w:rsidR="00E06692" w:rsidRPr="00E06692" w14:paraId="770C20B0" w14:textId="77777777" w:rsidTr="00E06692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49B7B3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proofErr w:type="spellStart"/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Giacosa</w:t>
            </w:r>
            <w:proofErr w:type="spellEnd"/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Maximilian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193760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6c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6E46B4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Języka Niemieckiego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9B1F4A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praca własna</w:t>
            </w:r>
          </w:p>
        </w:tc>
      </w:tr>
      <w:tr w:rsidR="00E06692" w:rsidRPr="00E06692" w14:paraId="54EB510A" w14:textId="77777777" w:rsidTr="00E06692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4EF2BB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Król Oliwia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C2ADE7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6b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9632B6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Języka Polskiego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44802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Grażyna Monik-Bukowska</w:t>
            </w:r>
          </w:p>
        </w:tc>
      </w:tr>
      <w:tr w:rsidR="00E06692" w:rsidRPr="00E06692" w14:paraId="55A2CD28" w14:textId="77777777" w:rsidTr="00E06692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90BE14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Kułak Miłosz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D8F01D" w14:textId="277F90ED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7a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80631F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Języka Niemieckiego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678D41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Ewa Radomska</w:t>
            </w:r>
          </w:p>
        </w:tc>
      </w:tr>
      <w:tr w:rsidR="00E06692" w:rsidRPr="00E06692" w14:paraId="6770A083" w14:textId="77777777" w:rsidTr="00E06692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54980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Lesiak Martyna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01A8C4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6b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B424F1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Historii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FA252B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Mariusz Nurkiewicz, Mariola Fitas</w:t>
            </w:r>
          </w:p>
        </w:tc>
      </w:tr>
      <w:tr w:rsidR="00E06692" w:rsidRPr="00E06692" w14:paraId="7C559A4A" w14:textId="77777777" w:rsidTr="00E06692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A9CC7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proofErr w:type="spellStart"/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Noworyta</w:t>
            </w:r>
            <w:proofErr w:type="spellEnd"/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Paweł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ED5A4F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6a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AE3E45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Geografii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97D867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Agnieszka Wyderska</w:t>
            </w:r>
          </w:p>
        </w:tc>
      </w:tr>
      <w:tr w:rsidR="00E06692" w:rsidRPr="00E06692" w14:paraId="74AF7A33" w14:textId="77777777" w:rsidTr="00E06692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0D15E5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Siemaszko Jan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DECB3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7c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3E6844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Geografii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32DF5C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Agnieszka Wyderska</w:t>
            </w:r>
          </w:p>
        </w:tc>
      </w:tr>
      <w:tr w:rsidR="00E06692" w:rsidRPr="00E06692" w14:paraId="138AE693" w14:textId="77777777" w:rsidTr="00E06692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FF610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Stradowski Bartosz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BF6DD9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8a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E5F3D9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Matematyki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C8B9C1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Anna Koprowska</w:t>
            </w:r>
          </w:p>
        </w:tc>
      </w:tr>
      <w:tr w:rsidR="00E06692" w:rsidRPr="00E06692" w14:paraId="1E826259" w14:textId="77777777" w:rsidTr="00E06692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BC577D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proofErr w:type="spellStart"/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Wojtyna</w:t>
            </w:r>
            <w:proofErr w:type="spellEnd"/>
            <w:r w:rsidRPr="00E0669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Adam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753832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8a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F98B37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informatyka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5E8789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Artur Kałuża</w:t>
            </w:r>
          </w:p>
        </w:tc>
      </w:tr>
      <w:tr w:rsidR="00E06692" w:rsidRPr="00E06692" w14:paraId="132B433F" w14:textId="77777777" w:rsidTr="00E06692">
        <w:trPr>
          <w:trHeight w:val="300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03A011" w14:textId="57C5BE62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205457" w14:textId="77777777" w:rsidR="00E06692" w:rsidRPr="00E06692" w:rsidRDefault="00E06692" w:rsidP="00E06692">
            <w:pPr>
              <w:pStyle w:val="Bezodstpw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8a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504EDE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Wojewódzki Konkurs z Języka Angielskiego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EE7C80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Artur Kałuża</w:t>
            </w:r>
          </w:p>
        </w:tc>
      </w:tr>
    </w:tbl>
    <w:p w14:paraId="3C351A52" w14:textId="77777777" w:rsidR="00E06692" w:rsidRDefault="00E06692" w:rsidP="00E06692">
      <w:pPr>
        <w:pStyle w:val="Bezodstpw"/>
        <w:rPr>
          <w:b/>
          <w:bCs/>
          <w:sz w:val="32"/>
          <w:szCs w:val="32"/>
        </w:rPr>
      </w:pPr>
    </w:p>
    <w:p w14:paraId="6FC52D9E" w14:textId="2F6E796D" w:rsidR="002D06B8" w:rsidRPr="00E06692" w:rsidRDefault="00E06692" w:rsidP="00E06692">
      <w:pPr>
        <w:pStyle w:val="Bezodstpw"/>
        <w:jc w:val="right"/>
        <w:rPr>
          <w:b/>
          <w:bCs/>
          <w:sz w:val="32"/>
          <w:szCs w:val="32"/>
        </w:rPr>
      </w:pPr>
      <w:r w:rsidRPr="00E06692">
        <w:rPr>
          <w:b/>
          <w:bCs/>
          <w:sz w:val="32"/>
          <w:szCs w:val="32"/>
        </w:rPr>
        <w:t>Gratulujemy i życzymy dalszych sukcesów :)</w:t>
      </w:r>
    </w:p>
    <w:p w14:paraId="4670E23F" w14:textId="77777777" w:rsidR="00E06692" w:rsidRDefault="00E06692" w:rsidP="00E06692">
      <w:pPr>
        <w:pStyle w:val="Bezodstpw"/>
        <w:rPr>
          <w:sz w:val="32"/>
          <w:szCs w:val="32"/>
        </w:rPr>
      </w:pPr>
    </w:p>
    <w:p w14:paraId="0573DCD7" w14:textId="77777777" w:rsidR="00E06692" w:rsidRDefault="00E06692" w:rsidP="00E06692">
      <w:pPr>
        <w:pStyle w:val="Bezodstpw"/>
        <w:rPr>
          <w:sz w:val="32"/>
          <w:szCs w:val="32"/>
        </w:rPr>
      </w:pPr>
    </w:p>
    <w:p w14:paraId="1AC5C049" w14:textId="77777777" w:rsidR="00E06692" w:rsidRPr="00E06692" w:rsidRDefault="00E06692" w:rsidP="00E06692">
      <w:pPr>
        <w:pStyle w:val="Bezodstpw"/>
        <w:jc w:val="center"/>
        <w:rPr>
          <w:b/>
          <w:bCs/>
          <w:sz w:val="40"/>
          <w:szCs w:val="40"/>
        </w:rPr>
      </w:pPr>
    </w:p>
    <w:p w14:paraId="02DE741C" w14:textId="48EBD7E1" w:rsidR="00E06692" w:rsidRPr="00E06692" w:rsidRDefault="00E06692" w:rsidP="00E06692">
      <w:pPr>
        <w:pStyle w:val="Bezodstpw"/>
        <w:jc w:val="center"/>
        <w:rPr>
          <w:b/>
          <w:bCs/>
          <w:sz w:val="40"/>
          <w:szCs w:val="40"/>
        </w:rPr>
      </w:pPr>
      <w:r w:rsidRPr="00E06692">
        <w:rPr>
          <w:b/>
          <w:bCs/>
          <w:sz w:val="40"/>
          <w:szCs w:val="40"/>
        </w:rPr>
        <w:t>Harmonogram II etapu Wojewódzkich Konkursów Przedmiotowych:</w:t>
      </w:r>
    </w:p>
    <w:p w14:paraId="7D069AC8" w14:textId="77777777" w:rsidR="00E06692" w:rsidRPr="00E06692" w:rsidRDefault="00E06692" w:rsidP="00E06692">
      <w:pPr>
        <w:pStyle w:val="Bezodstpw"/>
        <w:rPr>
          <w:sz w:val="32"/>
          <w:szCs w:val="32"/>
        </w:rPr>
      </w:pPr>
    </w:p>
    <w:tbl>
      <w:tblPr>
        <w:tblStyle w:val="Tabela-Siatka"/>
        <w:tblW w:w="15168" w:type="dxa"/>
        <w:tblInd w:w="-856" w:type="dxa"/>
        <w:tblLook w:val="04A0" w:firstRow="1" w:lastRow="0" w:firstColumn="1" w:lastColumn="0" w:noHBand="0" w:noVBand="1"/>
      </w:tblPr>
      <w:tblGrid>
        <w:gridCol w:w="2978"/>
        <w:gridCol w:w="12190"/>
      </w:tblGrid>
      <w:tr w:rsidR="00E06692" w:rsidRPr="00E06692" w14:paraId="2B11186B" w14:textId="77777777" w:rsidTr="00E06692">
        <w:trPr>
          <w:trHeight w:val="20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612E0A36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Etap II rejonowy - </w:t>
            </w:r>
          </w:p>
          <w:p w14:paraId="29ACA8BF" w14:textId="7777777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2190" w:type="dxa"/>
            <w:shd w:val="clear" w:color="auto" w:fill="D9D9D9" w:themeFill="background1" w:themeFillShade="D9"/>
            <w:vAlign w:val="center"/>
            <w:hideMark/>
          </w:tcPr>
          <w:p w14:paraId="0B482400" w14:textId="3CB14DF2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Nazwa konkursu</w:t>
            </w:r>
          </w:p>
        </w:tc>
      </w:tr>
      <w:tr w:rsidR="00E06692" w:rsidRPr="00E06692" w14:paraId="5C30AA92" w14:textId="77777777" w:rsidTr="00E06692">
        <w:trPr>
          <w:trHeight w:val="20"/>
        </w:trPr>
        <w:tc>
          <w:tcPr>
            <w:tcW w:w="2978" w:type="dxa"/>
            <w:vAlign w:val="center"/>
          </w:tcPr>
          <w:p w14:paraId="27671A41" w14:textId="3E4AA956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09.01.2024 r.</w:t>
            </w:r>
          </w:p>
        </w:tc>
        <w:tc>
          <w:tcPr>
            <w:tcW w:w="12190" w:type="dxa"/>
            <w:vAlign w:val="center"/>
            <w:hideMark/>
          </w:tcPr>
          <w:p w14:paraId="108AA104" w14:textId="431381AE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VI Wojewódzki Konkurs z Języka Niemieckiego</w:t>
            </w:r>
          </w:p>
        </w:tc>
      </w:tr>
      <w:tr w:rsidR="00E06692" w:rsidRPr="00E06692" w14:paraId="251F9A2C" w14:textId="77777777" w:rsidTr="00E06692">
        <w:trPr>
          <w:trHeight w:val="20"/>
        </w:trPr>
        <w:tc>
          <w:tcPr>
            <w:tcW w:w="2978" w:type="dxa"/>
            <w:vAlign w:val="center"/>
          </w:tcPr>
          <w:p w14:paraId="40F0D82B" w14:textId="514F1B69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10.01.2024 r.</w:t>
            </w:r>
          </w:p>
        </w:tc>
        <w:tc>
          <w:tcPr>
            <w:tcW w:w="12190" w:type="dxa"/>
            <w:vAlign w:val="center"/>
            <w:hideMark/>
          </w:tcPr>
          <w:p w14:paraId="48E53E72" w14:textId="0BDA89D5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V Wojewódzki Konkurs z Geografii</w:t>
            </w:r>
          </w:p>
        </w:tc>
      </w:tr>
      <w:tr w:rsidR="00E06692" w:rsidRPr="00E06692" w14:paraId="0605EF30" w14:textId="77777777" w:rsidTr="00E06692">
        <w:trPr>
          <w:trHeight w:val="20"/>
        </w:trPr>
        <w:tc>
          <w:tcPr>
            <w:tcW w:w="2978" w:type="dxa"/>
            <w:vAlign w:val="center"/>
          </w:tcPr>
          <w:p w14:paraId="3FAC9BE1" w14:textId="62DB7CCF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12.01.2024 r.</w:t>
            </w:r>
          </w:p>
        </w:tc>
        <w:tc>
          <w:tcPr>
            <w:tcW w:w="12190" w:type="dxa"/>
            <w:vAlign w:val="center"/>
            <w:hideMark/>
          </w:tcPr>
          <w:p w14:paraId="3253E08B" w14:textId="78FE7E4B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V Wojewódzki Konkurs z Informatyki</w:t>
            </w:r>
          </w:p>
        </w:tc>
      </w:tr>
      <w:tr w:rsidR="00E06692" w:rsidRPr="00E06692" w14:paraId="2707C2B6" w14:textId="77777777" w:rsidTr="00E06692">
        <w:trPr>
          <w:trHeight w:val="20"/>
        </w:trPr>
        <w:tc>
          <w:tcPr>
            <w:tcW w:w="2978" w:type="dxa"/>
            <w:vAlign w:val="center"/>
          </w:tcPr>
          <w:p w14:paraId="778B13CC" w14:textId="19500019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15.01.2024 r.</w:t>
            </w:r>
          </w:p>
        </w:tc>
        <w:tc>
          <w:tcPr>
            <w:tcW w:w="12190" w:type="dxa"/>
            <w:vAlign w:val="center"/>
            <w:hideMark/>
          </w:tcPr>
          <w:p w14:paraId="4FAE5C97" w14:textId="6F94F2BF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XI Wojewódzki Konkurs z Języka Angielskiego</w:t>
            </w:r>
          </w:p>
        </w:tc>
      </w:tr>
      <w:tr w:rsidR="00E06692" w:rsidRPr="00E06692" w14:paraId="7743592E" w14:textId="77777777" w:rsidTr="00E06692">
        <w:trPr>
          <w:trHeight w:val="20"/>
        </w:trPr>
        <w:tc>
          <w:tcPr>
            <w:tcW w:w="2978" w:type="dxa"/>
            <w:vAlign w:val="center"/>
          </w:tcPr>
          <w:p w14:paraId="23E970D1" w14:textId="2D206BF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16.01.2024 r.</w:t>
            </w:r>
          </w:p>
        </w:tc>
        <w:tc>
          <w:tcPr>
            <w:tcW w:w="12190" w:type="dxa"/>
            <w:vAlign w:val="center"/>
            <w:hideMark/>
          </w:tcPr>
          <w:p w14:paraId="083D79DF" w14:textId="4764186F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VII Wojewódzki Konkurs z Języka Polskiego</w:t>
            </w:r>
          </w:p>
        </w:tc>
      </w:tr>
      <w:tr w:rsidR="00E06692" w:rsidRPr="00E06692" w14:paraId="3A187207" w14:textId="77777777" w:rsidTr="00E06692">
        <w:trPr>
          <w:trHeight w:val="20"/>
        </w:trPr>
        <w:tc>
          <w:tcPr>
            <w:tcW w:w="2978" w:type="dxa"/>
            <w:vAlign w:val="center"/>
          </w:tcPr>
          <w:p w14:paraId="1FFE7D7E" w14:textId="4FDAB500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17.01.2024 r.</w:t>
            </w:r>
          </w:p>
        </w:tc>
        <w:tc>
          <w:tcPr>
            <w:tcW w:w="12190" w:type="dxa"/>
            <w:vAlign w:val="center"/>
            <w:hideMark/>
          </w:tcPr>
          <w:p w14:paraId="26CC6F4B" w14:textId="2F01B222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V Wojewódzki Konkurs z Historii</w:t>
            </w:r>
          </w:p>
        </w:tc>
      </w:tr>
      <w:tr w:rsidR="00E06692" w:rsidRPr="00E06692" w14:paraId="50FF36A8" w14:textId="77777777" w:rsidTr="00E06692">
        <w:trPr>
          <w:trHeight w:val="20"/>
        </w:trPr>
        <w:tc>
          <w:tcPr>
            <w:tcW w:w="2978" w:type="dxa"/>
            <w:vAlign w:val="center"/>
          </w:tcPr>
          <w:p w14:paraId="6D27E7FE" w14:textId="145EABC7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22.01.2024 r.</w:t>
            </w:r>
          </w:p>
        </w:tc>
        <w:tc>
          <w:tcPr>
            <w:tcW w:w="12190" w:type="dxa"/>
            <w:vAlign w:val="center"/>
            <w:hideMark/>
          </w:tcPr>
          <w:p w14:paraId="380C013D" w14:textId="0D196575" w:rsidR="00E06692" w:rsidRPr="00E06692" w:rsidRDefault="00E06692" w:rsidP="00E06692">
            <w:pPr>
              <w:pStyle w:val="Bezodstpw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0669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VIII Wojewódzki Konkurs z Matematyki</w:t>
            </w:r>
          </w:p>
        </w:tc>
      </w:tr>
    </w:tbl>
    <w:p w14:paraId="4DA342D7" w14:textId="77777777" w:rsidR="00E06692" w:rsidRPr="00E06692" w:rsidRDefault="00E06692" w:rsidP="00E06692">
      <w:pPr>
        <w:pStyle w:val="Bezodstpw"/>
        <w:rPr>
          <w:sz w:val="32"/>
          <w:szCs w:val="32"/>
        </w:rPr>
      </w:pPr>
    </w:p>
    <w:sectPr w:rsidR="00E06692" w:rsidRPr="00E06692" w:rsidSect="00E0669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92"/>
    <w:rsid w:val="002D06B8"/>
    <w:rsid w:val="00E0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88B7"/>
  <w15:chartTrackingRefBased/>
  <w15:docId w15:val="{BC4FB1BF-0E1F-4CBA-8670-86ADD40E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06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2023-11-30T08:35:00Z</dcterms:created>
  <dcterms:modified xsi:type="dcterms:W3CDTF">2023-11-30T08:42:00Z</dcterms:modified>
</cp:coreProperties>
</file>