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2995"/>
      </w:tblGrid>
      <w:tr w:rsidR="00EA68AE" w:rsidRPr="00EA68AE" w:rsidTr="00EA68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Zestawienie zakupów</w:t>
            </w:r>
          </w:p>
        </w:tc>
      </w:tr>
      <w:tr w:rsidR="00EA68AE" w:rsidRPr="00EA68AE" w:rsidTr="00EA68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okres</w:t>
            </w:r>
          </w:p>
        </w:tc>
      </w:tr>
      <w:tr w:rsidR="00EA68AE" w:rsidRPr="00EA68AE" w:rsidTr="00EA68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sobota, 1 grudnia 2018</w:t>
            </w:r>
          </w:p>
        </w:tc>
        <w:tc>
          <w:tcPr>
            <w:tcW w:w="0" w:type="auto"/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poniedziałek, 31 grudnia 2018</w:t>
            </w:r>
          </w:p>
        </w:tc>
      </w:tr>
    </w:tbl>
    <w:p w:rsidR="00EA68AE" w:rsidRPr="00EA68AE" w:rsidRDefault="00EA68AE" w:rsidP="00EA68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02"/>
        <w:gridCol w:w="1938"/>
        <w:gridCol w:w="2396"/>
        <w:gridCol w:w="1389"/>
      </w:tblGrid>
      <w:tr w:rsidR="00EA68AE" w:rsidRPr="00EA68AE" w:rsidTr="00EA68A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000070/11/2018/FV/KI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okresowe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1429/pas/2018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Klucze specjalistyczne domowe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FIRMA HANDLOWO-USŁUGOWA GOŁDA JOLANTA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25-304 Kielce ul. Duża 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9590895102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Artykuły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spozywcze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1 238,68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5219/12/2018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387,45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69/NQ/2018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opł.za korzystanie z basenu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MIEJSKI OŚRODEK SPORTU I REKREACJI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25-018 Kielce ul. Żytnia 1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9591955792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885,00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7806/M1/2018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147,88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000007/12/2018/FV/KI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Badanie wstępne pracowników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2/12/2018/KF/KI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okresowe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-120,00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348/006/M1/18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Artykuły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spozywcze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217,88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Artykuły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spozywcze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688,89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355/006/M1/18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Artykuły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spozywcze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1 078,77</w:t>
            </w:r>
          </w:p>
        </w:tc>
      </w:tr>
    </w:tbl>
    <w:p w:rsidR="00EA68AE" w:rsidRPr="00EA68AE" w:rsidRDefault="00EA68AE" w:rsidP="00EA68A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73"/>
        <w:gridCol w:w="1914"/>
        <w:gridCol w:w="2373"/>
        <w:gridCol w:w="1365"/>
      </w:tblGrid>
      <w:tr w:rsidR="00EA68AE" w:rsidRPr="00EA68AE" w:rsidTr="00EA68A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FVS/3145/2018/11/28/C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program antywirusowy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AT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Computers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J.Mroczkowski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62-010 Pobiedziska Kostrzewskiego 16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7772793599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600,01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F200110986/18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Srodki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czystości do SSM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MERIDA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ul.Zakładowa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53-015 Wrocław Karkonoska 59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8990024020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620,34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00016/12/2018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Artykuły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spozywcze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FHP KALINKA Przemysław Uchto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32-200 Miechów Topolowa 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6591482487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866,25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358/006/M1/18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Artykuły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spozywcze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12,08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Artykuły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spozywcze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115,19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 8235 /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Środki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czystości,worki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kosza SSM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Best Partner Andrzej Kisiel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25-634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K.W.Jagiełły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10/34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6571698474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529,53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FV/3036/2018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żarówki,bateria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lampki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LUMEN-COMPLEX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WOJCIECH DYBAŁA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ul. Sandomierska 105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6571015328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277,00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IPO-1012950/2018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Miesięczny abonament Portalu Oświatowego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Wydawnictwo Wiedza I Praktyka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O.O. Warszawa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03-918 Warszawa Łotewska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5261992256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121,77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Artykuły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spozywcze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672,71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Artykuły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spozywcze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167,51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FAs06672/2018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Zawór,wąż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66,21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41/SKL/12/2018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hydrauliczne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Armatura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G.Tutaj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J.Piotrowski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 112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6571013542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56,22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Artykuły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spozywcze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SPOŁEM PSS Sklep Nr 110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60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1 764,05</w:t>
            </w:r>
          </w:p>
        </w:tc>
      </w:tr>
    </w:tbl>
    <w:p w:rsidR="00EA68AE" w:rsidRPr="00EA68AE" w:rsidRDefault="00EA68AE" w:rsidP="00EA68A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02"/>
        <w:gridCol w:w="1938"/>
        <w:gridCol w:w="2396"/>
        <w:gridCol w:w="1389"/>
      </w:tblGrid>
      <w:tr w:rsidR="00EA68AE" w:rsidRPr="00EA68AE" w:rsidTr="00EA68A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00655/12/2018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informatyczne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 i P Piotr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Chwastowski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25-409 Kielce Gałczyńskiego 8/43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6571346367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430,50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1028/2018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przegląd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CK GASTRO S.C.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T.Gaweł,T.Glogowski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A.Pawlik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25-561 Kielce Witosa 88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9591849239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110,29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Artykuły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spozywcze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248,03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7947/M1/2018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442,80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7949/M1/2018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267,65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1028/2018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CK GASTRO S.C.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T.Gaweł,T.Glogowski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A.Pawlik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25-561 Kielce Witosa 88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9591849239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646,77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1028/2018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CK GASTRO S.C.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T.Gaweł,T.Glogowski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A.Pawlik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25-561 Kielce Witosa 88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9591849239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149,45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FA/712/2018/012809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sól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drogowa,koło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pneumat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JULA POLAND SPÓŁKA Z OGRANICZONĄ ODPOWIEDZIALNOŚCIĄ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03-286 Warszawa ul. Malborska 49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5242718525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168,95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S158/F008635/12/2018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czajnik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elektr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Mediaexspert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TERG SP.Z O.O.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25-342 Kielce Sandomierska 131A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7671004218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119,99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Szkolenie pracownika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FUNDACJA ROZWOJU DEMOKRACJI LOKALNEJ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00-680 Warszawa ul. Żurawia 43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5220001895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369,00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085/ZEC/11/18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9 483,78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086/ZEC/11/18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moc przepływowa SSM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1 828,21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7/KAS/12/2018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odczyt pamięci fiskalnej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INFO-TAX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S.C.JAROSŁAW CECOT, ARKADIUSZ RODAK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25-414 Kielce ul. Warszawska 218E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6571015357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190,00</w:t>
            </w:r>
          </w:p>
        </w:tc>
      </w:tr>
    </w:tbl>
    <w:p w:rsidR="00EA68AE" w:rsidRPr="00EA68AE" w:rsidRDefault="00EA68AE" w:rsidP="00EA68A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73"/>
        <w:gridCol w:w="1914"/>
        <w:gridCol w:w="2373"/>
        <w:gridCol w:w="1365"/>
      </w:tblGrid>
      <w:tr w:rsidR="00EA68AE" w:rsidRPr="00EA68AE" w:rsidTr="00EA68A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1 071,28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3798/12/2018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DTJ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T.Jurczak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25-116 Kielce Pińczowska 1A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7351097342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688,52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3798/12/2018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DTJ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T.Jurczak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25-116 Kielce Pińczowska 1A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7351097342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F/1/18/006026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HURTOWNIA DUET ELŻBIETA STENCEL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25-328 Kielce ul. Legnicka 28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6570080648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196,19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3798/12/2018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DTJ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T.Jurczak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25-116 Kielce Pińczowska 1A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7351097342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10/012516/2018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i ścieki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Wodociągi Kieleckie Sp. z o.o.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208,55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FS/0193/11/2018-MAG-D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85,08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FS/0194/11/2018/MAG-D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761,26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F0052083761/012/18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ORANGE Polska S.A.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02-326 Warszawa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al.Jerozolimskie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5260250995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138,07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000029/12/2018/FV/KI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lekarskie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938,53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1662/130/2018/S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dydaktyczne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EMPIK SPÓŁKA AKCYJNA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00-017 Warszawa ul. Marszałkowska 116/122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5260207427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564,93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Dezynsekcja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ZUH Dezynfekcja, Dezynsekcja i Deratyzacja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25-371 Kielce Prosta 14/16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6571027521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</w:tr>
    </w:tbl>
    <w:p w:rsidR="00EA68AE" w:rsidRPr="00EA68AE" w:rsidRDefault="00EA68AE" w:rsidP="00EA68A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308"/>
        <w:gridCol w:w="2036"/>
        <w:gridCol w:w="2494"/>
        <w:gridCol w:w="1487"/>
      </w:tblGrid>
      <w:tr w:rsidR="00EA68AE" w:rsidRPr="00EA68AE" w:rsidTr="00EA68A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546/211/2018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dydaktyczne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 SPORT POLSKA SPÓŁKA Z OGRANICZONĄ ODPOWIEDZIALNOŚCIĄ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02-222 Warszawa Aleje Jerozolimskie 179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9511861015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745/FH/18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stołu do tenisa z wyposażeniem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Mega Sport Krzysztof Strykowski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43-300 Bielsko-Biała Grażyńskiego 40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5471009931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788,99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745/FH/18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stołu do tenisa z wyposażeniem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Mega Sport Krzysztof Strykowski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43-300 Bielsko-Biała Grażyńskiego 40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5471009931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636,01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86/MAG/12/2018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tonerów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CK Tonery Sp. z o.o.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ul. Zagórska 186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6572910551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9896/FV/2018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HURTOWNIA "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DandA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ARTUR ŚLIWIŃSKI 2.ARTUR ŚLIWIŃSKI WSPÓLNIK SPÓŁKI CYWILNEJ "GALERIA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25-419 Kielce ul. Żniwna 21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6571568671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819,00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FA/122/18/000200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tapczany do SSM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ABRA SPÓŁKA AKCYJNA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30-417 Kraków ul. Łagiewnicka 33A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6792143823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1 499,98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00662/12/2018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tonera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 i P Piotr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Chwastowski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25-409 Kielce Gałczyńskiego 8/43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6571346367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249,00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687,38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21397/12/18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tonerów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WIS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Sp.J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25-025 Kielce Jana Pawła II 12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6570232704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697,77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21397/12/18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biletów autobusowych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WIS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Sp.J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25-025 Kielce Jana Pawła II 12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6570232704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368/006/M1/18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632,73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383/18/f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odziez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ochronna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Zaklad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Mechaniki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Ogolnej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Kostomloty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Drugie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25-085 Miedziana Góra Bugajska 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9590809953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511,68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4486/S/2018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zestawu audio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HANDEL I USŁUGI RTV "M J M" JERZY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DŁUGOSZ,MAREK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HARABIN,MIROSŁAW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KOWALIK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25-335 Kielce ul. Źródłowa 20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6571020341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679,00</w:t>
            </w:r>
          </w:p>
        </w:tc>
      </w:tr>
    </w:tbl>
    <w:p w:rsidR="00EA68AE" w:rsidRPr="00EA68AE" w:rsidRDefault="00EA68AE" w:rsidP="00EA68A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73"/>
        <w:gridCol w:w="1914"/>
        <w:gridCol w:w="2373"/>
        <w:gridCol w:w="1365"/>
      </w:tblGrid>
      <w:tr w:rsidR="00EA68AE" w:rsidRPr="00EA68AE" w:rsidTr="00EA68A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Zakup Komputera Dell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Vostro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3670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 i P Piotr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Chwastowski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25-409 Kielce Gałczyńskiego 8/43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6571346367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3 289,01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Program Windows 10 PRO OEM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 i P Piotr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Chwastowski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25-409 Kielce Gałczyńskiego 8/43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6571346367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699,99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383/18/f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odziez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ochronna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Zaklad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Mechaniki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Ogolnej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Kostomloty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Drugie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25-085 Miedziana Góra Bugajska 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9590809953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621,15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FS/0035/12/2018/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MAG-G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drukarki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356,70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10/012519/2018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,ścieki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Wodociągi Kieleckie Sp. z o.o.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1 506,69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SPOŁEM PSS Sklep Nr 110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60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1 985,97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1550/PN/12/2018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materace do SMM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MERKURY MARKET Sp. z o.o.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25-900 Kielce Zagnańska 69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6842255436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2 747,60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161/12/18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900,08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326/KIT/2018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obrusy ceratowe i ceraty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HANDLOWO-TRANSPORTOWE "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PRYMUS-AGD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WIESŁAWA I JAN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26-625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Kowalanka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9481002536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186,32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5378/12/2018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pranie bielizny pościelowej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808,73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86/MAG/12/2018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tonerów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CK Tonery Tomasz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Wierecki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186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9590963708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479,70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 2/0252/12/2018/M1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gospodarstwa domowego do kuchni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PPHU DOMOS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Sp.Jawna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25-419 Kielce Rolna 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6570232673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434,61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FV/2018/284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rolety do sal lekcyjnych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DUETEK USŁUGI BUDOWLANE PAWEŁ GARNUSZEK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25-612 Kielce ul. Miła 14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6571058705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8 001,28</w:t>
            </w:r>
          </w:p>
        </w:tc>
      </w:tr>
    </w:tbl>
    <w:p w:rsidR="00EA68AE" w:rsidRPr="00EA68AE" w:rsidRDefault="00EA68AE" w:rsidP="00EA68A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19"/>
        <w:gridCol w:w="1932"/>
        <w:gridCol w:w="2391"/>
        <w:gridCol w:w="1383"/>
      </w:tblGrid>
      <w:tr w:rsidR="00EA68AE" w:rsidRPr="00EA68AE" w:rsidTr="00EA68A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FVT/0306922/12/2018-S060/P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sygnał TUK za grudzień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VECTRA SPÓŁKA AKCYJNA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81-525 Gdynia al. Zwycięstwa 253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5862040690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10,10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283,00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197/12/2018/MEB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Usł.transportowa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F.H.U.SUPELLEX KRZYSZTOF KRAJEWSKI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41-800 Zabrze ul. Wolności 276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6312313887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197/12/2018/MEB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szafy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F.H.U.SUPELLEX KRZYSZTOF KRAJEWSKI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41-800 Zabrze ul. Wolności 276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6312313887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1 880,00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2018/12/000162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pomoce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dydatkyczne,chemiczne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EMPIRIOSKOP BARBARA BAŁDYGA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01-355 Warszawa ul. Powstańców Śląskich 89B/181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8762046418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4 294,05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2018/12/000162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pomoce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dydatkyczne,chemiczne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EMPIRIOSKOP BARBARA BAŁDYGA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01-355 Warszawa ul. Powstańców Śląskich 89B/181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8762046418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276,50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2018/12/000162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usł.transportowa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EMPIRIOSKOP BARBARA BAŁDYGA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01-355 Warszawa ul. Powstańców Śląskich 89B/181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8762046418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FSL-806/12/2018/RZA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siedziska szatniowe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MOJE BAMBINO Sp. z o.o.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Łodz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90-428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Łodz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Graniczna 46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7251933448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2 299,50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908,86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3907/12/2018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mata (wycieraczka)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DTJ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T.Jurczak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25-116 Kielce Pińczowska 1A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7351097342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159,96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adapter do tablicy multimedialnej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Comprix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Bartłomiej Sapa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79/B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6571903081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F/000502/18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buty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prafilaktyczne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CARIMA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M.Abramowicz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25-318 Kielce Bodzentyńska 56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6571003526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Fvs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/3383/2018/12/17/c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program antywirusowy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AT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Computers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J.Mroczkowski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62-010 Pobiedziska Kostrzewskiego 16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7772793599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392,37</w:t>
            </w:r>
          </w:p>
        </w:tc>
      </w:tr>
    </w:tbl>
    <w:p w:rsidR="00EA68AE" w:rsidRPr="00EA68AE" w:rsidRDefault="00EA68AE" w:rsidP="00EA68A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362"/>
        <w:gridCol w:w="2018"/>
        <w:gridCol w:w="2476"/>
        <w:gridCol w:w="1469"/>
      </w:tblGrid>
      <w:tr w:rsidR="00EA68AE" w:rsidRPr="00EA68AE" w:rsidTr="00EA68A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SPOŁEM PSS Sklep Nr 110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60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821,96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przegląd budynku szkoły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FIRMA USŁUGOWO-TECHNICZNA "KONSTROM" TOMASZ PIERZAK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Jerzego Bogumiła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9/31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9590466393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1 500,00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10/013430/2018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i ścieki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Wodociągi Kieleckie Sp. z o.o.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293,22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projektor,ekran,mysz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Comprix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Bartłomiej Sapa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79/B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6571903081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1 987,80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217/12/18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672,30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376/006/M1/18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848,45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021310000001202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2 079,99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101/12/2018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Comprix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Bartłomiej Sapa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79/B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6571903081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219,87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101/12/2018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projektor,ekran,mysz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Comprix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Bartłomiej Sapa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79/B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6571903081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293,98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101/12/2018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Comprix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Bartłomiej Sapa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79/B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6571903081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17,06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FV/3236/2018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lampka biurkowa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LUMEN-COMPLEX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WOJCIECH DYBAŁA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ul. Sandomierska 105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6571015328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294/2018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pościel "kora" do SSM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PROTEX AGNIESZKA RUSZKIEWICZ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25-753 Kielce ul. Alabastrowa 33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9590774539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1 302,42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FS-48795/18/LME1/12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radioodtwarzacze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grundig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SSM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TERG SPÓŁKA AKCYJNA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77-400 Złotów ul. Za Dworcem 1D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7671004218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1 890,00</w:t>
            </w:r>
          </w:p>
        </w:tc>
      </w:tr>
    </w:tbl>
    <w:p w:rsidR="00EA68AE" w:rsidRPr="00EA68AE" w:rsidRDefault="00EA68AE" w:rsidP="00EA68A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860"/>
        <w:gridCol w:w="1852"/>
        <w:gridCol w:w="2310"/>
        <w:gridCol w:w="1303"/>
      </w:tblGrid>
      <w:tr w:rsidR="00EA68AE" w:rsidRPr="00EA68AE" w:rsidTr="00EA68A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233/12/18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1 068,43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8291/M1/2018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8292/M1/2018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207,13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FAB/HRT/2018/12/000003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sofy"TEDI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BIRD Meble Ariel Pelikan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98-400 Wieruszów ul. Wrocławska 16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6191937441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2 264,00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SPOŁEM PSS Sklep Nr 110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60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6570387909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1 448,30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002/ZEC/12/18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moc przesyłowa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2 518,39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003/ZEC/12/18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12 333,04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574,45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260/12/18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686,05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2886/MG/2018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stoliki i krzesła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uczniwskie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LENARD KRZYSZTOF PEGAZ P.Z.SZ.I P. - K.LENARD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20-230 Lublin ul. Turystyczna 96A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7120075234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3 813,50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F20011620/18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mydło,papier,ręczniki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MERIDA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ul.Zakładowa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53-015 Wrocław Karkonoska 59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8990024020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1 498,83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32/12/2018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obsł.insp.ochrony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danych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16/1812/00002954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MOL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Sp.z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o.o.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81-310 Gdynia Śląska 35-37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5861988228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1 443,85</w:t>
            </w:r>
          </w:p>
        </w:tc>
      </w:tr>
    </w:tbl>
    <w:p w:rsidR="00EA68AE" w:rsidRPr="00EA68AE" w:rsidRDefault="00EA68AE" w:rsidP="00EA68A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371"/>
        <w:gridCol w:w="2015"/>
        <w:gridCol w:w="2473"/>
        <w:gridCol w:w="1466"/>
      </w:tblGrid>
      <w:tr w:rsidR="00EA68AE" w:rsidRPr="00EA68AE" w:rsidTr="00EA68A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FV/3269/2018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projektor do SSM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LUMEN-COMPLEX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WOJCIECH DYBAŁA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ul. Sandomierska 105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6571015328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FV/64/UE/18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monitoring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OMTECH-1 Wrona Sławomir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25-341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L.Wawrzyńskiej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36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6571005169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2 250,00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02 1372 000 0007 02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SSM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771,86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16/012852/2018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ścieki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Wodociagi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Kieleckie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1 205,69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2521/W12/2018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dzienniki zajęć pozalekcyjnych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Wydaw.Akcydensowe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Sklep nr12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25-953 Kielce Winnicka 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5271201598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22,14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naprawa instalacji wodnej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JAN BURYS REMONTY, MODERNIACJA i WYPOSAŻANIE WNĘTRZ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26-110 Skarżysko-Kamienna ul. Wrzosowa 1/2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6631008876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650,00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8407/M1/2018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 xero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108,18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FV/2018/298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rolety okienne do świetlicy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DUETEK USŁUGI BUDOWLANE PAWEŁ GARNUSZEK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25-612 Kielce ul. Miła 14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6571058705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1 269,95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2/0520/12/2018/M1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art.gosp.domowego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PPHU DOMOS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Sp.Jawna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25-419 Kielce Rolna 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6570232673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1 214,44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2/0520/12/2018/M1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art.gosp.domowego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PPHU DOMOS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Sp.Jawna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25-419 Kielce Rolna 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6570232673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530,02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292/12/18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786,54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F20011745/18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mydło,papier,ręczniki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MERIDA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ul.Zakładowa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53-015 Wrocław Karkonoska 59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8990024020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1 097,65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F20011745/18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mydło,papier,ręczniki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MERIDA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ul.Zakładowa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53-015 Wrocław Karkonoska 59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8990024020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509,00</w:t>
            </w:r>
          </w:p>
        </w:tc>
      </w:tr>
    </w:tbl>
    <w:p w:rsidR="00EA68AE" w:rsidRPr="00EA68AE" w:rsidRDefault="00EA68AE" w:rsidP="00EA68A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1"/>
        <w:gridCol w:w="990"/>
        <w:gridCol w:w="1529"/>
        <w:gridCol w:w="2151"/>
        <w:gridCol w:w="2155"/>
        <w:gridCol w:w="1489"/>
      </w:tblGrid>
      <w:tr w:rsidR="00EA68AE" w:rsidRPr="00EA68AE" w:rsidTr="00EA68AE">
        <w:trPr>
          <w:trHeight w:val="600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F20011745/18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mydło,papier,ręczniki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MERIDA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ul.Zakładowa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53-015 Wrocław Karkonoska 59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8990024020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262,00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F20011745/18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mydło,papier,ręczniki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MERIDA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ul.Zakładowa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53-015 Wrocław Karkonoska 59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8990024020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424,00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8411/M1/2018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tonery ,papier xero SSM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728,89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8427/M1/2018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biurowe do SSM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148,75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FV/2536/2018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farby do malowania korytarzy szkolnych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KORKOLOR Michał Pruszkowski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25-019 Kielce Karczówkowska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9591865793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1 999,98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FV/8753/2018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Best Partner Andrzej Kisiel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25-634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K.W.Jagiełły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10/34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6571698474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177,40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FV/8753/2018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Best Partner Andrzej Kisiel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25-634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K.W.Jagiełły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10/34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6571698474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125,00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FV/8753/2018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Best Partner Andrzej Kisiel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25-634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K.W.Jagiełły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10/34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6571698474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370,00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#117933/8040/2018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wycieraczka SSM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CASTORAMA POLSKA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25-211 Kielce Wrzosowa 42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5261009959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96,87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0197/12/2018/MAG-D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397,72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0198/12/2018/MAG-D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557,68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16/1812/00003574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OBRÓT SPÓŁKA AKCYJNA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35-959 Rzeszów ul. 8 Marca 6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8130268082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463,15</w:t>
            </w:r>
          </w:p>
        </w:tc>
      </w:tr>
      <w:tr w:rsidR="00EA68AE" w:rsidRPr="00EA68AE" w:rsidTr="00EA68AE">
        <w:trPr>
          <w:trHeight w:val="5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31.12.2018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31/08948691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woda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źdódlana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Eden Springs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Sp.z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o.o.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41-300 Dąbrowa Górnicza </w:t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Perla</w:t>
            </w:r>
            <w:proofErr w:type="spellEnd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10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6770066541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114,35</w:t>
            </w:r>
          </w:p>
        </w:tc>
      </w:tr>
    </w:tbl>
    <w:p w:rsidR="00EA68AE" w:rsidRPr="00EA68AE" w:rsidRDefault="00EA68AE" w:rsidP="00EA68AE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960"/>
        <w:gridCol w:w="2152"/>
        <w:gridCol w:w="2610"/>
        <w:gridCol w:w="1603"/>
      </w:tblGrid>
      <w:tr w:rsidR="00EA68AE" w:rsidRPr="00EA68AE" w:rsidTr="00EA68AE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EA6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EA68AE" w:rsidRPr="00EA68AE" w:rsidTr="00EA6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 A Z E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8AE" w:rsidRPr="00EA68AE" w:rsidRDefault="00EA68AE" w:rsidP="00EA6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6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129 062,24</w:t>
            </w:r>
          </w:p>
        </w:tc>
      </w:tr>
    </w:tbl>
    <w:p w:rsidR="007705E2" w:rsidRDefault="007705E2"/>
    <w:sectPr w:rsidR="007705E2" w:rsidSect="0077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8AE"/>
    <w:rsid w:val="007705E2"/>
    <w:rsid w:val="00EA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6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2844</Words>
  <Characters>17069</Characters>
  <Application>Microsoft Office Word</Application>
  <DocSecurity>0</DocSecurity>
  <Lines>142</Lines>
  <Paragraphs>39</Paragraphs>
  <ScaleCrop>false</ScaleCrop>
  <Company/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Kasprzyk</dc:creator>
  <cp:lastModifiedBy>Renata Kasprzyk</cp:lastModifiedBy>
  <cp:revision>1</cp:revision>
  <dcterms:created xsi:type="dcterms:W3CDTF">2019-07-22T07:12:00Z</dcterms:created>
  <dcterms:modified xsi:type="dcterms:W3CDTF">2019-07-22T07:15:00Z</dcterms:modified>
</cp:coreProperties>
</file>